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1C7E" w14:textId="5010A28A" w:rsidR="006535A6" w:rsidRDefault="00942A28" w:rsidP="003F0F41">
      <w:pPr>
        <w:pStyle w:val="Title"/>
        <w:spacing w:after="0"/>
        <w:jc w:val="left"/>
        <w:rPr>
          <w:rFonts w:asciiTheme="minorHAnsi" w:hAnsiTheme="minorHAnsi" w:cstheme="minorHAnsi"/>
          <w:color w:val="008000"/>
          <w:sz w:val="22"/>
          <w:szCs w:val="22"/>
        </w:rPr>
      </w:pPr>
      <w:r>
        <w:rPr>
          <w:rFonts w:asciiTheme="minorHAnsi" w:hAnsiTheme="minorHAnsi" w:cstheme="minorHAnsi"/>
          <w:noProof/>
          <w:color w:val="008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8009C3" wp14:editId="19811A67">
            <wp:simplePos x="0" y="0"/>
            <wp:positionH relativeFrom="column">
              <wp:posOffset>2368550</wp:posOffset>
            </wp:positionH>
            <wp:positionV relativeFrom="paragraph">
              <wp:posOffset>-476250</wp:posOffset>
            </wp:positionV>
            <wp:extent cx="571500" cy="603008"/>
            <wp:effectExtent l="0" t="0" r="0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EB7E3" w14:textId="77777777" w:rsidR="0021053B" w:rsidRDefault="004319A0" w:rsidP="00942A28">
      <w:pPr>
        <w:pStyle w:val="Title"/>
        <w:spacing w:after="0"/>
        <w:jc w:val="center"/>
        <w:rPr>
          <w:rFonts w:asciiTheme="minorHAnsi" w:hAnsiTheme="minorHAnsi" w:cstheme="minorHAnsi"/>
          <w:color w:val="008000"/>
          <w:sz w:val="18"/>
          <w:szCs w:val="18"/>
        </w:rPr>
      </w:pPr>
      <w:r w:rsidRPr="00254355">
        <w:rPr>
          <w:rFonts w:asciiTheme="minorHAnsi" w:hAnsiTheme="minorHAnsi" w:cstheme="minorHAnsi"/>
          <w:color w:val="008000"/>
          <w:sz w:val="18"/>
          <w:szCs w:val="18"/>
        </w:rPr>
        <w:t>Daves Avenue Home &amp; School Club</w:t>
      </w:r>
      <w:r w:rsidR="00942A28">
        <w:rPr>
          <w:rFonts w:asciiTheme="minorHAnsi" w:hAnsiTheme="minorHAnsi" w:cstheme="minorHAnsi"/>
          <w:color w:val="008000"/>
          <w:sz w:val="18"/>
          <w:szCs w:val="18"/>
        </w:rPr>
        <w:t xml:space="preserve"> </w:t>
      </w:r>
    </w:p>
    <w:p w14:paraId="4EA2F94D" w14:textId="00B17961" w:rsidR="00186E49" w:rsidRPr="00254355" w:rsidRDefault="004319A0" w:rsidP="00942A28">
      <w:pPr>
        <w:pStyle w:val="Title"/>
        <w:spacing w:after="0"/>
        <w:jc w:val="center"/>
        <w:rPr>
          <w:rFonts w:asciiTheme="minorHAnsi" w:hAnsiTheme="minorHAnsi" w:cstheme="minorHAnsi"/>
          <w:color w:val="008000"/>
          <w:sz w:val="18"/>
          <w:szCs w:val="18"/>
        </w:rPr>
      </w:pPr>
      <w:r w:rsidRPr="00254355">
        <w:rPr>
          <w:rFonts w:asciiTheme="minorHAnsi" w:hAnsiTheme="minorHAnsi" w:cstheme="minorHAnsi"/>
          <w:color w:val="008000"/>
          <w:sz w:val="18"/>
          <w:szCs w:val="18"/>
        </w:rPr>
        <w:t>EXECUTIVE BOARD MEETING Minutes</w:t>
      </w:r>
    </w:p>
    <w:p w14:paraId="6CCA80EF" w14:textId="77777777" w:rsidR="00942A28" w:rsidRDefault="00942A28" w:rsidP="003E44F2">
      <w:pPr>
        <w:spacing w:after="0"/>
      </w:pPr>
    </w:p>
    <w:p w14:paraId="6BE70A30" w14:textId="0BD16C16" w:rsidR="003E44F2" w:rsidRPr="006535A6" w:rsidRDefault="003E44F2" w:rsidP="003E44F2">
      <w:pPr>
        <w:spacing w:after="0"/>
      </w:pPr>
      <w:r w:rsidRPr="006535A6">
        <w:t xml:space="preserve">Date:  </w:t>
      </w:r>
      <w:r w:rsidR="00FE4A1F">
        <w:t>August 26</w:t>
      </w:r>
      <w:r w:rsidR="0071423F">
        <w:t>, 2022</w:t>
      </w:r>
    </w:p>
    <w:p w14:paraId="62944D47" w14:textId="048A253D" w:rsidR="004F5B11" w:rsidRPr="00584F81" w:rsidRDefault="004F5B11" w:rsidP="00B76F2A">
      <w:r w:rsidRPr="006535A6">
        <w:t xml:space="preserve">Location:  </w:t>
      </w:r>
      <w:r w:rsidR="005136B1">
        <w:t>Daves Avenue Elementary School</w:t>
      </w:r>
      <w:r w:rsidR="00FE4A1F">
        <w:t xml:space="preserve"> - MPR</w:t>
      </w:r>
    </w:p>
    <w:p w14:paraId="66EC4799" w14:textId="1C300306" w:rsidR="00E34D25" w:rsidRPr="00584F81" w:rsidRDefault="00186E49" w:rsidP="00B76F2A">
      <w:pPr>
        <w:pStyle w:val="Heading2"/>
      </w:pPr>
      <w:r w:rsidRPr="00584F81">
        <w:t>In attendance</w:t>
      </w:r>
      <w:r w:rsidR="00FE4A1F">
        <w:t xml:space="preserve"> in person</w:t>
      </w:r>
    </w:p>
    <w:p w14:paraId="4A1F4769" w14:textId="454FBAA9" w:rsidR="006663CC" w:rsidRDefault="00E216E2" w:rsidP="00241448">
      <w:pPr>
        <w:spacing w:after="0"/>
      </w:pPr>
      <w:r>
        <w:t xml:space="preserve">Voting: </w:t>
      </w:r>
      <w:r w:rsidR="00547EE8">
        <w:t>Jenna Mittle</w:t>
      </w:r>
      <w:r w:rsidR="00942A28">
        <w:t>man</w:t>
      </w:r>
      <w:r w:rsidR="00896AC0">
        <w:t xml:space="preserve">, </w:t>
      </w:r>
      <w:r w:rsidR="00F34145">
        <w:t xml:space="preserve">Michelle Nielsen, </w:t>
      </w:r>
      <w:r w:rsidR="003626EA">
        <w:t xml:space="preserve">Melissa Barragan, </w:t>
      </w:r>
      <w:r w:rsidR="003F0F41">
        <w:t>Diana Chiu</w:t>
      </w:r>
      <w:r w:rsidR="0071423F">
        <w:t>, Alexis Barnickel, Emma Jebara, Kim Watt</w:t>
      </w:r>
      <w:r w:rsidR="0025183F">
        <w:t>, Bob</w:t>
      </w:r>
      <w:r w:rsidR="00173113">
        <w:t xml:space="preserve"> L</w:t>
      </w:r>
      <w:r w:rsidR="009869EC">
        <w:t>apcevic</w:t>
      </w:r>
    </w:p>
    <w:p w14:paraId="1EB8C262" w14:textId="3757A1BF" w:rsidR="000F773A" w:rsidRDefault="000F773A" w:rsidP="00241448">
      <w:pPr>
        <w:spacing w:after="0"/>
      </w:pPr>
      <w:r>
        <w:t xml:space="preserve">Non-voting: Deborah Weinstein, Jennifer Shapiro, Ethan Ducker, </w:t>
      </w:r>
      <w:r w:rsidR="00372947">
        <w:t>Sarah Osmanski, Erin Vittal, Andrea Oliver, Phuong Nguyen, Angelina Randazzo, Gina Zillman, C</w:t>
      </w:r>
      <w:r w:rsidR="00DA5515">
        <w:t>a</w:t>
      </w:r>
      <w:r w:rsidR="00372947">
        <w:t>llie Stefani</w:t>
      </w:r>
    </w:p>
    <w:p w14:paraId="34AFD696" w14:textId="58C81806" w:rsidR="00FE4A1F" w:rsidRDefault="00FE4A1F" w:rsidP="00241448">
      <w:pPr>
        <w:spacing w:after="0"/>
      </w:pPr>
    </w:p>
    <w:p w14:paraId="052D36AA" w14:textId="6EE53B83" w:rsidR="00FE4A1F" w:rsidRDefault="00FE4A1F" w:rsidP="00FE4A1F">
      <w:pPr>
        <w:pStyle w:val="Heading2"/>
        <w:rPr>
          <w:b w:val="0"/>
          <w:bCs/>
        </w:rPr>
      </w:pPr>
      <w:r w:rsidRPr="00584F81">
        <w:t>In attendance</w:t>
      </w:r>
      <w:r>
        <w:t xml:space="preserve"> via Zoom</w:t>
      </w:r>
    </w:p>
    <w:p w14:paraId="0F4E8EBA" w14:textId="78E408B2" w:rsidR="00FE4A1F" w:rsidRDefault="0025183F" w:rsidP="00DA5515">
      <w:r>
        <w:t>Voting: Je</w:t>
      </w:r>
      <w:r>
        <w:t>ssica Johnson</w:t>
      </w:r>
    </w:p>
    <w:p w14:paraId="139CA8B8" w14:textId="77777777" w:rsidR="00203320" w:rsidRPr="00584F81" w:rsidRDefault="00203320" w:rsidP="00241448">
      <w:pPr>
        <w:spacing w:after="0"/>
      </w:pPr>
    </w:p>
    <w:p w14:paraId="5A715162" w14:textId="353C315A" w:rsidR="004319A0" w:rsidRDefault="004319A0" w:rsidP="004319A0">
      <w:pPr>
        <w:pStyle w:val="ListParagraph"/>
        <w:numPr>
          <w:ilvl w:val="0"/>
          <w:numId w:val="26"/>
        </w:numPr>
      </w:pPr>
      <w:r w:rsidRPr="00584F81">
        <w:t>The meeting wa</w:t>
      </w:r>
      <w:r w:rsidRPr="00FA1931">
        <w:t xml:space="preserve">s called to order by </w:t>
      </w:r>
      <w:r w:rsidR="0057778F">
        <w:t>Michelle Nielsen</w:t>
      </w:r>
      <w:r w:rsidR="003F0F41">
        <w:t xml:space="preserve"> at </w:t>
      </w:r>
      <w:r w:rsidR="00DA5515">
        <w:t>8:25a</w:t>
      </w:r>
      <w:r w:rsidR="003F0F41">
        <w:t>m</w:t>
      </w:r>
    </w:p>
    <w:p w14:paraId="4F407A9A" w14:textId="6AD961BB" w:rsidR="0074309E" w:rsidRPr="00EA01AC" w:rsidRDefault="0074309E" w:rsidP="0074309E">
      <w:pPr>
        <w:pStyle w:val="ListParagraph"/>
        <w:numPr>
          <w:ilvl w:val="0"/>
          <w:numId w:val="26"/>
        </w:numPr>
      </w:pPr>
      <w:r>
        <w:t xml:space="preserve">Approval of </w:t>
      </w:r>
      <w:r w:rsidR="00271395">
        <w:t>July 20</w:t>
      </w:r>
      <w:r>
        <w:t xml:space="preserve">, 2022 Executive Board Meeting Minutes. </w:t>
      </w:r>
    </w:p>
    <w:p w14:paraId="77AC4C5F" w14:textId="678846FD" w:rsidR="0074309E" w:rsidRDefault="0074309E" w:rsidP="0074309E">
      <w:pPr>
        <w:pStyle w:val="ListParagraph"/>
        <w:numPr>
          <w:ilvl w:val="1"/>
          <w:numId w:val="26"/>
        </w:numPr>
      </w:pPr>
      <w:r w:rsidRPr="00EA01AC">
        <w:t>Motion:</w:t>
      </w:r>
      <w:r>
        <w:t xml:space="preserve"> Michelle</w:t>
      </w:r>
    </w:p>
    <w:p w14:paraId="27FABDF7" w14:textId="7D6CE098" w:rsidR="0074309E" w:rsidRPr="00F64B82" w:rsidRDefault="0074309E" w:rsidP="0074309E">
      <w:pPr>
        <w:pStyle w:val="ListParagraph"/>
        <w:numPr>
          <w:ilvl w:val="1"/>
          <w:numId w:val="26"/>
        </w:numPr>
      </w:pPr>
      <w:r>
        <w:t>Second: Melissa</w:t>
      </w:r>
    </w:p>
    <w:p w14:paraId="59568478" w14:textId="77777777" w:rsidR="0074309E" w:rsidRDefault="0074309E" w:rsidP="0074309E">
      <w:pPr>
        <w:pStyle w:val="ListParagraph"/>
        <w:numPr>
          <w:ilvl w:val="1"/>
          <w:numId w:val="26"/>
        </w:numPr>
      </w:pPr>
      <w:r w:rsidRPr="00F64B82">
        <w:t>Motion Passed</w:t>
      </w:r>
    </w:p>
    <w:p w14:paraId="24DD427C" w14:textId="4FB446A6" w:rsidR="00205BC8" w:rsidRDefault="00205BC8" w:rsidP="00205BC8">
      <w:pPr>
        <w:pStyle w:val="ListParagraph"/>
        <w:numPr>
          <w:ilvl w:val="0"/>
          <w:numId w:val="26"/>
        </w:numPr>
      </w:pPr>
      <w:r w:rsidRPr="00342435">
        <w:t>Principal’s Report – Jenna Mittleman</w:t>
      </w:r>
    </w:p>
    <w:p w14:paraId="5E7EFB26" w14:textId="2B2A8B69" w:rsidR="006E0798" w:rsidRDefault="006E0798" w:rsidP="009C7534">
      <w:pPr>
        <w:pStyle w:val="ListParagraph"/>
        <w:numPr>
          <w:ilvl w:val="1"/>
          <w:numId w:val="26"/>
        </w:numPr>
      </w:pPr>
      <w:r>
        <w:t>Introductory remarks on the start of school</w:t>
      </w:r>
      <w:r w:rsidR="004D6818">
        <w:t>.</w:t>
      </w:r>
    </w:p>
    <w:p w14:paraId="4084419F" w14:textId="7E74B635" w:rsidR="004C49D8" w:rsidRDefault="0048201E" w:rsidP="009C7534">
      <w:pPr>
        <w:pStyle w:val="ListParagraph"/>
        <w:numPr>
          <w:ilvl w:val="1"/>
          <w:numId w:val="26"/>
        </w:numPr>
      </w:pPr>
      <w:r>
        <w:t xml:space="preserve">Math Specialist introduction: </w:t>
      </w:r>
      <w:r w:rsidR="000B75AF">
        <w:t>Ethan Ducker</w:t>
      </w:r>
      <w:r w:rsidR="006F6917">
        <w:t xml:space="preserve"> introduction</w:t>
      </w:r>
      <w:r w:rsidR="008E1F6D">
        <w:t>.  He described his passion for math and working closely with the previous math specialist.</w:t>
      </w:r>
    </w:p>
    <w:p w14:paraId="601201CB" w14:textId="3270CE1D" w:rsidR="004D6818" w:rsidRDefault="004D6818" w:rsidP="004C3D90">
      <w:pPr>
        <w:pStyle w:val="ListParagraph"/>
        <w:numPr>
          <w:ilvl w:val="0"/>
          <w:numId w:val="26"/>
        </w:numPr>
      </w:pPr>
      <w:r>
        <w:t>One</w:t>
      </w:r>
      <w:r w:rsidR="009E23EB">
        <w:t xml:space="preserve"> </w:t>
      </w:r>
      <w:r>
        <w:t>Community Los Gatos – Deborah Weinstein and Jennifer Shapiro</w:t>
      </w:r>
    </w:p>
    <w:p w14:paraId="1B564F9B" w14:textId="18A5F9E7" w:rsidR="004D6818" w:rsidRDefault="0092797E" w:rsidP="004D6818">
      <w:pPr>
        <w:pStyle w:val="ListParagraph"/>
        <w:numPr>
          <w:ilvl w:val="1"/>
          <w:numId w:val="26"/>
        </w:numPr>
      </w:pPr>
      <w:r>
        <w:t>Described new OCLG video and opportunity drawing for early donors (those who donate before September 2</w:t>
      </w:r>
      <w:r w:rsidRPr="0092797E">
        <w:rPr>
          <w:vertAlign w:val="superscript"/>
        </w:rPr>
        <w:t>nd</w:t>
      </w:r>
      <w:r>
        <w:t xml:space="preserve">.  </w:t>
      </w:r>
      <w:r w:rsidR="000D29BF">
        <w:t xml:space="preserve">Also sponsoring STEAM Nights at each elementary school.  </w:t>
      </w:r>
      <w:r w:rsidR="00215F3A">
        <w:t xml:space="preserve">Reported on OCLG goals for the 2022-2023 year.  </w:t>
      </w:r>
      <w:r w:rsidR="00052F6F">
        <w:t>OCLG is providing STEAM lessons, 17 art lessons</w:t>
      </w:r>
      <w:r w:rsidR="009E23EB">
        <w:t xml:space="preserve"> and a Spanish pilot.</w:t>
      </w:r>
    </w:p>
    <w:p w14:paraId="0F887DEB" w14:textId="5437AD9E" w:rsidR="009E23EB" w:rsidRDefault="009E23EB" w:rsidP="004C3D90">
      <w:pPr>
        <w:pStyle w:val="ListParagraph"/>
        <w:numPr>
          <w:ilvl w:val="0"/>
          <w:numId w:val="26"/>
        </w:numPr>
      </w:pPr>
      <w:r>
        <w:t>Safe Routes 2 School – Angelina Randazzo</w:t>
      </w:r>
    </w:p>
    <w:p w14:paraId="770C6E52" w14:textId="513EE316" w:rsidR="009E23EB" w:rsidRDefault="002E353E" w:rsidP="009E23EB">
      <w:pPr>
        <w:pStyle w:val="ListParagraph"/>
        <w:numPr>
          <w:ilvl w:val="1"/>
          <w:numId w:val="26"/>
        </w:numPr>
      </w:pPr>
      <w:r>
        <w:t>4</w:t>
      </w:r>
      <w:r w:rsidRPr="002E353E">
        <w:rPr>
          <w:vertAlign w:val="superscript"/>
        </w:rPr>
        <w:t>th</w:t>
      </w:r>
      <w:r>
        <w:t xml:space="preserve"> Grade bike rodeo is on September 20</w:t>
      </w:r>
      <w:r w:rsidRPr="005E5D91">
        <w:rPr>
          <w:vertAlign w:val="superscript"/>
        </w:rPr>
        <w:t>th</w:t>
      </w:r>
      <w:r w:rsidR="005E5D91">
        <w:t>.  Need prizes for walk/bike to school week (week of October 4</w:t>
      </w:r>
      <w:r w:rsidR="005E5D91" w:rsidRPr="005E5D91">
        <w:rPr>
          <w:vertAlign w:val="superscript"/>
        </w:rPr>
        <w:t>th</w:t>
      </w:r>
      <w:r w:rsidR="005E5D91">
        <w:t>)</w:t>
      </w:r>
      <w:r w:rsidR="000C4716">
        <w:t>.</w:t>
      </w:r>
    </w:p>
    <w:p w14:paraId="46CA2FD2" w14:textId="77777777" w:rsidR="000C4716" w:rsidRDefault="000C4716" w:rsidP="000C4716">
      <w:pPr>
        <w:pStyle w:val="ListParagraph"/>
        <w:numPr>
          <w:ilvl w:val="0"/>
          <w:numId w:val="26"/>
        </w:numPr>
      </w:pPr>
      <w:r>
        <w:t xml:space="preserve">Treasurers’ Report –Jessica Johnson </w:t>
      </w:r>
    </w:p>
    <w:p w14:paraId="55995E02" w14:textId="7B07BFD3" w:rsidR="000C4716" w:rsidRDefault="000C4716" w:rsidP="000C4716">
      <w:pPr>
        <w:pStyle w:val="ListParagraph"/>
        <w:numPr>
          <w:ilvl w:val="1"/>
          <w:numId w:val="26"/>
        </w:numPr>
      </w:pPr>
      <w:r>
        <w:t>2022-2023 budget update:  Provided an update on the 2022-2023 budget</w:t>
      </w:r>
      <w:r w:rsidR="0047421F">
        <w:t xml:space="preserve"> and current account balances</w:t>
      </w:r>
      <w:r>
        <w:t xml:space="preserve">. </w:t>
      </w:r>
      <w:r w:rsidR="0047421F">
        <w:t xml:space="preserve">Tax return was in process.  Bob has agreed to be the </w:t>
      </w:r>
      <w:r w:rsidR="00CE53A6">
        <w:t xml:space="preserve">Daves </w:t>
      </w:r>
      <w:r w:rsidR="0047421F">
        <w:t xml:space="preserve">representative for the Financial </w:t>
      </w:r>
      <w:r w:rsidR="00CE53A6">
        <w:t xml:space="preserve">Advisory Committee.  </w:t>
      </w:r>
      <w:r>
        <w:t xml:space="preserve">  </w:t>
      </w:r>
    </w:p>
    <w:p w14:paraId="2E532549" w14:textId="681ACECB" w:rsidR="000C4716" w:rsidRDefault="004F1B8B" w:rsidP="004C3D90">
      <w:pPr>
        <w:pStyle w:val="ListParagraph"/>
        <w:numPr>
          <w:ilvl w:val="0"/>
          <w:numId w:val="26"/>
        </w:numPr>
      </w:pPr>
      <w:r>
        <w:t>Family Movie Night – Phuong Nguyen and Andrea Oliver</w:t>
      </w:r>
    </w:p>
    <w:p w14:paraId="677C2FE3" w14:textId="3C71F067" w:rsidR="004F1B8B" w:rsidRDefault="00E00B77" w:rsidP="004F1B8B">
      <w:pPr>
        <w:pStyle w:val="ListParagraph"/>
        <w:numPr>
          <w:ilvl w:val="1"/>
          <w:numId w:val="26"/>
        </w:numPr>
      </w:pPr>
      <w:r>
        <w:t>Family Movie Night will be October 14</w:t>
      </w:r>
      <w:r w:rsidRPr="00E00B77">
        <w:rPr>
          <w:vertAlign w:val="superscript"/>
        </w:rPr>
        <w:t>th</w:t>
      </w:r>
      <w:r>
        <w:t xml:space="preserve">.  </w:t>
      </w:r>
      <w:r w:rsidR="004F1B8B">
        <w:t>Decided on Sing 2 as the move</w:t>
      </w:r>
      <w:r>
        <w:t xml:space="preserve"> for Family Movie Night.  There will be food trucks, popcorn, cotton candy and will have pre-order capability.</w:t>
      </w:r>
    </w:p>
    <w:p w14:paraId="5569067D" w14:textId="383A4418" w:rsidR="00CE3029" w:rsidRDefault="00CE3029" w:rsidP="004C3D90">
      <w:pPr>
        <w:pStyle w:val="ListParagraph"/>
        <w:numPr>
          <w:ilvl w:val="0"/>
          <w:numId w:val="26"/>
        </w:numPr>
      </w:pPr>
      <w:r>
        <w:t>Presidents’ Report – Michelle Nielsen</w:t>
      </w:r>
    </w:p>
    <w:p w14:paraId="6F0FAB23" w14:textId="59368A40" w:rsidR="00CE3029" w:rsidRDefault="004A127B" w:rsidP="00CE3029">
      <w:pPr>
        <w:pStyle w:val="ListParagraph"/>
        <w:numPr>
          <w:ilvl w:val="1"/>
          <w:numId w:val="26"/>
        </w:numPr>
      </w:pPr>
      <w:r>
        <w:lastRenderedPageBreak/>
        <w:t xml:space="preserve">Reported on Ice Cream Social, Back to School Coffee and Back to School night.  </w:t>
      </w:r>
      <w:r w:rsidR="001E1A90">
        <w:t>The HSC shed needs to be cleaned out and will propose some dates.  The Avenue will be distributed via Parent Square.</w:t>
      </w:r>
    </w:p>
    <w:p w14:paraId="43FD4D7A" w14:textId="253CEC84" w:rsidR="00E440C4" w:rsidRDefault="00E440C4" w:rsidP="0042421E">
      <w:pPr>
        <w:pStyle w:val="ListParagraph"/>
        <w:numPr>
          <w:ilvl w:val="0"/>
          <w:numId w:val="26"/>
        </w:numPr>
      </w:pPr>
      <w:r>
        <w:t xml:space="preserve">Communications Report – </w:t>
      </w:r>
      <w:r w:rsidR="007A0F58">
        <w:t>Kim Watt</w:t>
      </w:r>
    </w:p>
    <w:p w14:paraId="5CFEF08B" w14:textId="32718C39" w:rsidR="00E440C4" w:rsidRDefault="00AD5FF6" w:rsidP="00E440C4">
      <w:pPr>
        <w:pStyle w:val="ListParagraph"/>
        <w:numPr>
          <w:ilvl w:val="1"/>
          <w:numId w:val="26"/>
        </w:numPr>
      </w:pPr>
      <w:r>
        <w:t>Requested a</w:t>
      </w:r>
      <w:r w:rsidR="002F6F13">
        <w:t>n update for the open chair positions so we can update the website.  Social media discussion and request for pictures of activities.</w:t>
      </w:r>
    </w:p>
    <w:p w14:paraId="20DBD9EB" w14:textId="491D3E99" w:rsidR="0042421E" w:rsidRDefault="0042421E" w:rsidP="0042421E">
      <w:pPr>
        <w:pStyle w:val="ListParagraph"/>
        <w:numPr>
          <w:ilvl w:val="0"/>
          <w:numId w:val="26"/>
        </w:numPr>
      </w:pPr>
      <w:r>
        <w:t>New Business</w:t>
      </w:r>
      <w:r w:rsidR="007A14FC">
        <w:t xml:space="preserve"> </w:t>
      </w:r>
    </w:p>
    <w:p w14:paraId="01F74FE6" w14:textId="1A84C0CA" w:rsidR="002F6F13" w:rsidRDefault="003C6CC9" w:rsidP="002F6F13">
      <w:pPr>
        <w:pStyle w:val="ListParagraph"/>
        <w:numPr>
          <w:ilvl w:val="1"/>
          <w:numId w:val="26"/>
        </w:numPr>
      </w:pPr>
      <w:r>
        <w:t>Discussion on business event sponsorship.  While we cannot fundraise for families during OCLG campaign</w:t>
      </w:r>
      <w:r w:rsidR="00485E71">
        <w:t>, lots of families want to participate.</w:t>
      </w:r>
    </w:p>
    <w:p w14:paraId="2D43DC65" w14:textId="77777777" w:rsidR="0042421E" w:rsidRPr="00747BE4" w:rsidRDefault="0042421E" w:rsidP="0042421E">
      <w:pPr>
        <w:pStyle w:val="ListParagraph"/>
        <w:numPr>
          <w:ilvl w:val="0"/>
          <w:numId w:val="26"/>
        </w:numPr>
      </w:pPr>
      <w:r w:rsidRPr="00B9474B">
        <w:t>Old Busi</w:t>
      </w:r>
      <w:r>
        <w:t>ness</w:t>
      </w:r>
      <w:r w:rsidRPr="00747BE4">
        <w:t xml:space="preserve"> </w:t>
      </w:r>
    </w:p>
    <w:p w14:paraId="6D35CC92" w14:textId="34993A89" w:rsidR="003D6808" w:rsidRPr="00CE13BB" w:rsidRDefault="0042421E" w:rsidP="0042421E">
      <w:pPr>
        <w:pStyle w:val="ListParagraph"/>
        <w:numPr>
          <w:ilvl w:val="0"/>
          <w:numId w:val="26"/>
        </w:numPr>
      </w:pPr>
      <w:r w:rsidRPr="00747BE4">
        <w:rPr>
          <w:bCs/>
        </w:rPr>
        <w:t xml:space="preserve">Adjournment at </w:t>
      </w:r>
      <w:r w:rsidR="00485E71">
        <w:rPr>
          <w:bCs/>
        </w:rPr>
        <w:t>9:40a</w:t>
      </w:r>
      <w:r w:rsidR="00860919">
        <w:rPr>
          <w:bCs/>
        </w:rPr>
        <w:t>m</w:t>
      </w:r>
    </w:p>
    <w:p w14:paraId="06F65077" w14:textId="13F52F1D" w:rsidR="00CE13BB" w:rsidRPr="00747BE4" w:rsidRDefault="00CE13BB" w:rsidP="00165134">
      <w:pPr>
        <w:spacing w:after="0"/>
      </w:pPr>
    </w:p>
    <w:sectPr w:rsidR="00CE13BB" w:rsidRPr="00747BE4" w:rsidSect="00B76F2A"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68F8" w14:textId="77777777" w:rsidR="008A2A81" w:rsidRDefault="008A2A81">
      <w:r>
        <w:separator/>
      </w:r>
    </w:p>
    <w:p w14:paraId="045CDF58" w14:textId="77777777" w:rsidR="008A2A81" w:rsidRDefault="008A2A81"/>
  </w:endnote>
  <w:endnote w:type="continuationSeparator" w:id="0">
    <w:p w14:paraId="28CE4036" w14:textId="77777777" w:rsidR="008A2A81" w:rsidRDefault="008A2A81">
      <w:r>
        <w:continuationSeparator/>
      </w:r>
    </w:p>
    <w:p w14:paraId="0B8213CA" w14:textId="77777777" w:rsidR="008A2A81" w:rsidRDefault="008A2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B05C" w14:textId="77777777" w:rsidR="00C22AEB" w:rsidRDefault="00C22AEB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5106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4D77" w14:textId="77777777" w:rsidR="008A2A81" w:rsidRDefault="008A2A81">
      <w:r>
        <w:separator/>
      </w:r>
    </w:p>
    <w:p w14:paraId="03889F15" w14:textId="77777777" w:rsidR="008A2A81" w:rsidRDefault="008A2A81"/>
  </w:footnote>
  <w:footnote w:type="continuationSeparator" w:id="0">
    <w:p w14:paraId="0EA22A21" w14:textId="77777777" w:rsidR="008A2A81" w:rsidRDefault="008A2A81">
      <w:r>
        <w:continuationSeparator/>
      </w:r>
    </w:p>
    <w:p w14:paraId="7E36FB9E" w14:textId="77777777" w:rsidR="008A2A81" w:rsidRDefault="008A2A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80021B0"/>
    <w:multiLevelType w:val="hybridMultilevel"/>
    <w:tmpl w:val="1AC2D1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A910DB4"/>
    <w:multiLevelType w:val="hybridMultilevel"/>
    <w:tmpl w:val="BD4ED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B0133A"/>
    <w:multiLevelType w:val="hybridMultilevel"/>
    <w:tmpl w:val="AF42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111B3"/>
    <w:multiLevelType w:val="hybridMultilevel"/>
    <w:tmpl w:val="6CA2D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5F2CB9"/>
    <w:multiLevelType w:val="hybridMultilevel"/>
    <w:tmpl w:val="01CA0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801EC6"/>
    <w:multiLevelType w:val="hybridMultilevel"/>
    <w:tmpl w:val="8D9C0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F2393"/>
    <w:multiLevelType w:val="hybridMultilevel"/>
    <w:tmpl w:val="DF820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6C34B5"/>
    <w:multiLevelType w:val="hybridMultilevel"/>
    <w:tmpl w:val="69DC8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71F"/>
    <w:multiLevelType w:val="hybridMultilevel"/>
    <w:tmpl w:val="89644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5AD1964"/>
    <w:multiLevelType w:val="hybridMultilevel"/>
    <w:tmpl w:val="A65CA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E7BFE"/>
    <w:multiLevelType w:val="hybridMultilevel"/>
    <w:tmpl w:val="E9C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22160"/>
    <w:multiLevelType w:val="hybridMultilevel"/>
    <w:tmpl w:val="3B0A59C8"/>
    <w:lvl w:ilvl="0" w:tplc="89447C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8B255D0"/>
    <w:multiLevelType w:val="hybridMultilevel"/>
    <w:tmpl w:val="9B00C63C"/>
    <w:lvl w:ilvl="0" w:tplc="1D7A1544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618E1"/>
    <w:multiLevelType w:val="hybridMultilevel"/>
    <w:tmpl w:val="61D8F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54185"/>
    <w:multiLevelType w:val="hybridMultilevel"/>
    <w:tmpl w:val="2376E128"/>
    <w:lvl w:ilvl="0" w:tplc="1D7A1544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 w15:restartNumberingAfterBreak="0">
    <w:nsid w:val="4CEC44DE"/>
    <w:multiLevelType w:val="hybridMultilevel"/>
    <w:tmpl w:val="5488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862DEE">
      <w:start w:val="1"/>
      <w:numFmt w:val="lowerLetter"/>
      <w:lvlText w:val="%5."/>
      <w:lvlJc w:val="left"/>
      <w:pPr>
        <w:ind w:left="2160" w:firstLine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70E17"/>
    <w:multiLevelType w:val="hybridMultilevel"/>
    <w:tmpl w:val="64C2F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104D3"/>
    <w:multiLevelType w:val="hybridMultilevel"/>
    <w:tmpl w:val="72D0F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0659A3"/>
    <w:multiLevelType w:val="hybridMultilevel"/>
    <w:tmpl w:val="34CA7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14C90"/>
    <w:multiLevelType w:val="hybridMultilevel"/>
    <w:tmpl w:val="E272E0A2"/>
    <w:lvl w:ilvl="0" w:tplc="2668B7B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772DA"/>
    <w:multiLevelType w:val="hybridMultilevel"/>
    <w:tmpl w:val="5488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862DEE">
      <w:start w:val="1"/>
      <w:numFmt w:val="lowerLetter"/>
      <w:lvlText w:val="%5."/>
      <w:lvlJc w:val="left"/>
      <w:pPr>
        <w:ind w:left="2160" w:firstLine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D7BD1"/>
    <w:multiLevelType w:val="hybridMultilevel"/>
    <w:tmpl w:val="74380326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6" w15:restartNumberingAfterBreak="0">
    <w:nsid w:val="77AB2FB1"/>
    <w:multiLevelType w:val="hybridMultilevel"/>
    <w:tmpl w:val="BEA0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13"/>
  </w:num>
  <w:num w:numId="15">
    <w:abstractNumId w:val="18"/>
  </w:num>
  <w:num w:numId="16">
    <w:abstractNumId w:val="12"/>
  </w:num>
  <w:num w:numId="17">
    <w:abstractNumId w:val="31"/>
  </w:num>
  <w:num w:numId="18">
    <w:abstractNumId w:val="14"/>
  </w:num>
  <w:num w:numId="19">
    <w:abstractNumId w:val="15"/>
  </w:num>
  <w:num w:numId="20">
    <w:abstractNumId w:val="21"/>
  </w:num>
  <w:num w:numId="21">
    <w:abstractNumId w:val="29"/>
  </w:num>
  <w:num w:numId="22">
    <w:abstractNumId w:val="20"/>
  </w:num>
  <w:num w:numId="23">
    <w:abstractNumId w:val="23"/>
  </w:num>
  <w:num w:numId="24">
    <w:abstractNumId w:val="24"/>
  </w:num>
  <w:num w:numId="25">
    <w:abstractNumId w:val="32"/>
  </w:num>
  <w:num w:numId="26">
    <w:abstractNumId w:val="28"/>
  </w:num>
  <w:num w:numId="27">
    <w:abstractNumId w:val="16"/>
  </w:num>
  <w:num w:numId="28">
    <w:abstractNumId w:val="34"/>
  </w:num>
  <w:num w:numId="29">
    <w:abstractNumId w:val="17"/>
  </w:num>
  <w:num w:numId="30">
    <w:abstractNumId w:val="11"/>
  </w:num>
  <w:num w:numId="31">
    <w:abstractNumId w:val="10"/>
  </w:num>
  <w:num w:numId="32">
    <w:abstractNumId w:val="36"/>
  </w:num>
  <w:num w:numId="33">
    <w:abstractNumId w:val="30"/>
  </w:num>
  <w:num w:numId="34">
    <w:abstractNumId w:val="26"/>
  </w:num>
  <w:num w:numId="35">
    <w:abstractNumId w:val="35"/>
  </w:num>
  <w:num w:numId="36">
    <w:abstractNumId w:val="2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02"/>
    <w:rsid w:val="00000BB2"/>
    <w:rsid w:val="00000E6B"/>
    <w:rsid w:val="00001E28"/>
    <w:rsid w:val="0000206D"/>
    <w:rsid w:val="0000281F"/>
    <w:rsid w:val="00003462"/>
    <w:rsid w:val="00006019"/>
    <w:rsid w:val="00006451"/>
    <w:rsid w:val="00006692"/>
    <w:rsid w:val="00006A25"/>
    <w:rsid w:val="00006C57"/>
    <w:rsid w:val="00007378"/>
    <w:rsid w:val="00007F9C"/>
    <w:rsid w:val="0001007D"/>
    <w:rsid w:val="000116A0"/>
    <w:rsid w:val="000120A7"/>
    <w:rsid w:val="00016A93"/>
    <w:rsid w:val="00017C0D"/>
    <w:rsid w:val="0002335C"/>
    <w:rsid w:val="00023791"/>
    <w:rsid w:val="00025156"/>
    <w:rsid w:val="00030CD8"/>
    <w:rsid w:val="00030FD4"/>
    <w:rsid w:val="00032A90"/>
    <w:rsid w:val="00032E6E"/>
    <w:rsid w:val="00032FC1"/>
    <w:rsid w:val="0003305B"/>
    <w:rsid w:val="00034E21"/>
    <w:rsid w:val="00036D14"/>
    <w:rsid w:val="0003716A"/>
    <w:rsid w:val="000372A2"/>
    <w:rsid w:val="00041AC4"/>
    <w:rsid w:val="000444FD"/>
    <w:rsid w:val="00045268"/>
    <w:rsid w:val="00047335"/>
    <w:rsid w:val="00047682"/>
    <w:rsid w:val="00050992"/>
    <w:rsid w:val="00050E40"/>
    <w:rsid w:val="0005106E"/>
    <w:rsid w:val="00051675"/>
    <w:rsid w:val="00052279"/>
    <w:rsid w:val="0005294D"/>
    <w:rsid w:val="00052F6F"/>
    <w:rsid w:val="00053B20"/>
    <w:rsid w:val="00053F25"/>
    <w:rsid w:val="000558D3"/>
    <w:rsid w:val="00055948"/>
    <w:rsid w:val="000566A5"/>
    <w:rsid w:val="000566DF"/>
    <w:rsid w:val="00056CA5"/>
    <w:rsid w:val="00060128"/>
    <w:rsid w:val="0006067F"/>
    <w:rsid w:val="00061AD0"/>
    <w:rsid w:val="00061CA2"/>
    <w:rsid w:val="00064645"/>
    <w:rsid w:val="00065407"/>
    <w:rsid w:val="00065F13"/>
    <w:rsid w:val="00066936"/>
    <w:rsid w:val="00066D9A"/>
    <w:rsid w:val="00067837"/>
    <w:rsid w:val="00070033"/>
    <w:rsid w:val="0007109C"/>
    <w:rsid w:val="000710C0"/>
    <w:rsid w:val="00071AD3"/>
    <w:rsid w:val="0007239D"/>
    <w:rsid w:val="0007439A"/>
    <w:rsid w:val="000751CB"/>
    <w:rsid w:val="000758D1"/>
    <w:rsid w:val="00075C34"/>
    <w:rsid w:val="000778AB"/>
    <w:rsid w:val="000779F0"/>
    <w:rsid w:val="000804B8"/>
    <w:rsid w:val="0008080F"/>
    <w:rsid w:val="00080F8D"/>
    <w:rsid w:val="00081D70"/>
    <w:rsid w:val="00083AD2"/>
    <w:rsid w:val="00085D7C"/>
    <w:rsid w:val="000901D3"/>
    <w:rsid w:val="00091B4F"/>
    <w:rsid w:val="0009237F"/>
    <w:rsid w:val="000929B2"/>
    <w:rsid w:val="00094B94"/>
    <w:rsid w:val="00096288"/>
    <w:rsid w:val="00097560"/>
    <w:rsid w:val="00097FC4"/>
    <w:rsid w:val="000A13C3"/>
    <w:rsid w:val="000A1A54"/>
    <w:rsid w:val="000A28F7"/>
    <w:rsid w:val="000A366C"/>
    <w:rsid w:val="000A412B"/>
    <w:rsid w:val="000A5C4E"/>
    <w:rsid w:val="000A6617"/>
    <w:rsid w:val="000A72D2"/>
    <w:rsid w:val="000A75C4"/>
    <w:rsid w:val="000A7B53"/>
    <w:rsid w:val="000B0405"/>
    <w:rsid w:val="000B0823"/>
    <w:rsid w:val="000B0D03"/>
    <w:rsid w:val="000B1FE1"/>
    <w:rsid w:val="000B32C3"/>
    <w:rsid w:val="000B4026"/>
    <w:rsid w:val="000B4458"/>
    <w:rsid w:val="000B4963"/>
    <w:rsid w:val="000B4C3B"/>
    <w:rsid w:val="000B5F49"/>
    <w:rsid w:val="000B6074"/>
    <w:rsid w:val="000B6551"/>
    <w:rsid w:val="000B75AF"/>
    <w:rsid w:val="000C1544"/>
    <w:rsid w:val="000C17D7"/>
    <w:rsid w:val="000C2438"/>
    <w:rsid w:val="000C2B46"/>
    <w:rsid w:val="000C2FE3"/>
    <w:rsid w:val="000C3068"/>
    <w:rsid w:val="000C3343"/>
    <w:rsid w:val="000C3A8F"/>
    <w:rsid w:val="000C3BF8"/>
    <w:rsid w:val="000C43EF"/>
    <w:rsid w:val="000C4716"/>
    <w:rsid w:val="000C4DA0"/>
    <w:rsid w:val="000C4EB2"/>
    <w:rsid w:val="000C58E4"/>
    <w:rsid w:val="000C68C5"/>
    <w:rsid w:val="000C6DEF"/>
    <w:rsid w:val="000D0384"/>
    <w:rsid w:val="000D0F66"/>
    <w:rsid w:val="000D1BEA"/>
    <w:rsid w:val="000D29BF"/>
    <w:rsid w:val="000D43A9"/>
    <w:rsid w:val="000D54E9"/>
    <w:rsid w:val="000D5B8A"/>
    <w:rsid w:val="000D68BD"/>
    <w:rsid w:val="000D6F3F"/>
    <w:rsid w:val="000D70F8"/>
    <w:rsid w:val="000E04BE"/>
    <w:rsid w:val="000E0F62"/>
    <w:rsid w:val="000E10FF"/>
    <w:rsid w:val="000E2358"/>
    <w:rsid w:val="000E63CB"/>
    <w:rsid w:val="000E7101"/>
    <w:rsid w:val="000E7E45"/>
    <w:rsid w:val="000F0403"/>
    <w:rsid w:val="000F1F59"/>
    <w:rsid w:val="000F25C5"/>
    <w:rsid w:val="000F3698"/>
    <w:rsid w:val="000F3889"/>
    <w:rsid w:val="000F410D"/>
    <w:rsid w:val="000F4ECD"/>
    <w:rsid w:val="000F55B2"/>
    <w:rsid w:val="000F5CCA"/>
    <w:rsid w:val="000F6153"/>
    <w:rsid w:val="000F773A"/>
    <w:rsid w:val="0010007B"/>
    <w:rsid w:val="00100752"/>
    <w:rsid w:val="00102C46"/>
    <w:rsid w:val="00103DD2"/>
    <w:rsid w:val="00103F09"/>
    <w:rsid w:val="001047C6"/>
    <w:rsid w:val="00104860"/>
    <w:rsid w:val="001058A2"/>
    <w:rsid w:val="00107A14"/>
    <w:rsid w:val="00107A1F"/>
    <w:rsid w:val="00110129"/>
    <w:rsid w:val="00110AAC"/>
    <w:rsid w:val="00110C1F"/>
    <w:rsid w:val="00111481"/>
    <w:rsid w:val="0011164D"/>
    <w:rsid w:val="001118AA"/>
    <w:rsid w:val="00112AB9"/>
    <w:rsid w:val="00114800"/>
    <w:rsid w:val="001151AC"/>
    <w:rsid w:val="00115DC3"/>
    <w:rsid w:val="001166F5"/>
    <w:rsid w:val="00116D90"/>
    <w:rsid w:val="00117789"/>
    <w:rsid w:val="001202D0"/>
    <w:rsid w:val="00120319"/>
    <w:rsid w:val="00120ABF"/>
    <w:rsid w:val="00120DC1"/>
    <w:rsid w:val="00121D4E"/>
    <w:rsid w:val="00122D4A"/>
    <w:rsid w:val="00123F88"/>
    <w:rsid w:val="00125D33"/>
    <w:rsid w:val="001265FA"/>
    <w:rsid w:val="00127662"/>
    <w:rsid w:val="00131E8C"/>
    <w:rsid w:val="00132163"/>
    <w:rsid w:val="001325D0"/>
    <w:rsid w:val="00132807"/>
    <w:rsid w:val="00135091"/>
    <w:rsid w:val="00135BCD"/>
    <w:rsid w:val="00135EF1"/>
    <w:rsid w:val="00137AF1"/>
    <w:rsid w:val="0014092C"/>
    <w:rsid w:val="00140A3D"/>
    <w:rsid w:val="0014102A"/>
    <w:rsid w:val="00141DFE"/>
    <w:rsid w:val="001443FB"/>
    <w:rsid w:val="00144BFB"/>
    <w:rsid w:val="00144F94"/>
    <w:rsid w:val="00144FBA"/>
    <w:rsid w:val="001450BD"/>
    <w:rsid w:val="00147124"/>
    <w:rsid w:val="001474A5"/>
    <w:rsid w:val="00147F56"/>
    <w:rsid w:val="001515E3"/>
    <w:rsid w:val="00151A98"/>
    <w:rsid w:val="001522C3"/>
    <w:rsid w:val="00154457"/>
    <w:rsid w:val="001550CF"/>
    <w:rsid w:val="001560EF"/>
    <w:rsid w:val="00156548"/>
    <w:rsid w:val="00156DE3"/>
    <w:rsid w:val="00157DD4"/>
    <w:rsid w:val="00160682"/>
    <w:rsid w:val="00161487"/>
    <w:rsid w:val="001619C9"/>
    <w:rsid w:val="00161ED9"/>
    <w:rsid w:val="0016208D"/>
    <w:rsid w:val="001626E9"/>
    <w:rsid w:val="001629D6"/>
    <w:rsid w:val="00163894"/>
    <w:rsid w:val="00164712"/>
    <w:rsid w:val="00164FA7"/>
    <w:rsid w:val="00165134"/>
    <w:rsid w:val="00165967"/>
    <w:rsid w:val="00165B09"/>
    <w:rsid w:val="00165B2B"/>
    <w:rsid w:val="001663CA"/>
    <w:rsid w:val="0016643C"/>
    <w:rsid w:val="001672B3"/>
    <w:rsid w:val="001675A3"/>
    <w:rsid w:val="00167C38"/>
    <w:rsid w:val="00170B88"/>
    <w:rsid w:val="00171365"/>
    <w:rsid w:val="00173113"/>
    <w:rsid w:val="00173B43"/>
    <w:rsid w:val="00175E5F"/>
    <w:rsid w:val="0017777E"/>
    <w:rsid w:val="00177F76"/>
    <w:rsid w:val="00177FBA"/>
    <w:rsid w:val="00181678"/>
    <w:rsid w:val="00181F19"/>
    <w:rsid w:val="001824D0"/>
    <w:rsid w:val="00182E78"/>
    <w:rsid w:val="00184807"/>
    <w:rsid w:val="00184C3C"/>
    <w:rsid w:val="00185276"/>
    <w:rsid w:val="00185526"/>
    <w:rsid w:val="00185669"/>
    <w:rsid w:val="00186335"/>
    <w:rsid w:val="00186E49"/>
    <w:rsid w:val="00187BE2"/>
    <w:rsid w:val="0019034C"/>
    <w:rsid w:val="00190952"/>
    <w:rsid w:val="001920A8"/>
    <w:rsid w:val="001926FD"/>
    <w:rsid w:val="00193CC3"/>
    <w:rsid w:val="00194713"/>
    <w:rsid w:val="00195A82"/>
    <w:rsid w:val="00196E77"/>
    <w:rsid w:val="001A04AA"/>
    <w:rsid w:val="001A3D78"/>
    <w:rsid w:val="001A6310"/>
    <w:rsid w:val="001A67D0"/>
    <w:rsid w:val="001A71FB"/>
    <w:rsid w:val="001B0106"/>
    <w:rsid w:val="001B0506"/>
    <w:rsid w:val="001B0CBF"/>
    <w:rsid w:val="001B0D31"/>
    <w:rsid w:val="001B0F9B"/>
    <w:rsid w:val="001B15D7"/>
    <w:rsid w:val="001B1941"/>
    <w:rsid w:val="001B54C3"/>
    <w:rsid w:val="001B5F53"/>
    <w:rsid w:val="001B636C"/>
    <w:rsid w:val="001B6896"/>
    <w:rsid w:val="001B6B5C"/>
    <w:rsid w:val="001B6C69"/>
    <w:rsid w:val="001B764E"/>
    <w:rsid w:val="001C0921"/>
    <w:rsid w:val="001C0B6D"/>
    <w:rsid w:val="001C0EBD"/>
    <w:rsid w:val="001C192B"/>
    <w:rsid w:val="001C1B9B"/>
    <w:rsid w:val="001C4480"/>
    <w:rsid w:val="001C4FCA"/>
    <w:rsid w:val="001C6B59"/>
    <w:rsid w:val="001C6C6B"/>
    <w:rsid w:val="001C7E52"/>
    <w:rsid w:val="001C7E83"/>
    <w:rsid w:val="001C7FC4"/>
    <w:rsid w:val="001D1552"/>
    <w:rsid w:val="001D1576"/>
    <w:rsid w:val="001D2429"/>
    <w:rsid w:val="001D2ABB"/>
    <w:rsid w:val="001D389F"/>
    <w:rsid w:val="001D38F6"/>
    <w:rsid w:val="001D5E09"/>
    <w:rsid w:val="001D608E"/>
    <w:rsid w:val="001D70CF"/>
    <w:rsid w:val="001E068A"/>
    <w:rsid w:val="001E1178"/>
    <w:rsid w:val="001E1A90"/>
    <w:rsid w:val="001E418B"/>
    <w:rsid w:val="001E48F8"/>
    <w:rsid w:val="001E5C08"/>
    <w:rsid w:val="001E6921"/>
    <w:rsid w:val="001F03C7"/>
    <w:rsid w:val="001F083A"/>
    <w:rsid w:val="001F0B1A"/>
    <w:rsid w:val="001F2038"/>
    <w:rsid w:val="001F30AA"/>
    <w:rsid w:val="00200C5A"/>
    <w:rsid w:val="00202269"/>
    <w:rsid w:val="002023D1"/>
    <w:rsid w:val="00202615"/>
    <w:rsid w:val="00203319"/>
    <w:rsid w:val="00203320"/>
    <w:rsid w:val="00203D06"/>
    <w:rsid w:val="00205BC8"/>
    <w:rsid w:val="002076D9"/>
    <w:rsid w:val="0021053B"/>
    <w:rsid w:val="002108A3"/>
    <w:rsid w:val="00212D5B"/>
    <w:rsid w:val="00212DAC"/>
    <w:rsid w:val="00213269"/>
    <w:rsid w:val="00214C78"/>
    <w:rsid w:val="0021523E"/>
    <w:rsid w:val="002153DF"/>
    <w:rsid w:val="00215708"/>
    <w:rsid w:val="002157B4"/>
    <w:rsid w:val="00215A7F"/>
    <w:rsid w:val="00215F3A"/>
    <w:rsid w:val="0021619A"/>
    <w:rsid w:val="002168A0"/>
    <w:rsid w:val="00216C72"/>
    <w:rsid w:val="00221FCC"/>
    <w:rsid w:val="00222203"/>
    <w:rsid w:val="00222504"/>
    <w:rsid w:val="00222B89"/>
    <w:rsid w:val="00223657"/>
    <w:rsid w:val="0022564B"/>
    <w:rsid w:val="00231F81"/>
    <w:rsid w:val="0023371D"/>
    <w:rsid w:val="00234138"/>
    <w:rsid w:val="00234BE4"/>
    <w:rsid w:val="00235309"/>
    <w:rsid w:val="00235E6D"/>
    <w:rsid w:val="00240AB1"/>
    <w:rsid w:val="00240B0C"/>
    <w:rsid w:val="00241448"/>
    <w:rsid w:val="002435FB"/>
    <w:rsid w:val="00244E24"/>
    <w:rsid w:val="00246EC0"/>
    <w:rsid w:val="0024702F"/>
    <w:rsid w:val="002472EF"/>
    <w:rsid w:val="0025039F"/>
    <w:rsid w:val="00250548"/>
    <w:rsid w:val="00250DE8"/>
    <w:rsid w:val="0025183F"/>
    <w:rsid w:val="0025192D"/>
    <w:rsid w:val="00252AFF"/>
    <w:rsid w:val="00253070"/>
    <w:rsid w:val="00253C56"/>
    <w:rsid w:val="00254355"/>
    <w:rsid w:val="00254416"/>
    <w:rsid w:val="00254F49"/>
    <w:rsid w:val="00256429"/>
    <w:rsid w:val="00256BF6"/>
    <w:rsid w:val="002571CA"/>
    <w:rsid w:val="00257B9B"/>
    <w:rsid w:val="00260749"/>
    <w:rsid w:val="002627FE"/>
    <w:rsid w:val="00263C59"/>
    <w:rsid w:val="00264043"/>
    <w:rsid w:val="00264169"/>
    <w:rsid w:val="00264488"/>
    <w:rsid w:val="0026510A"/>
    <w:rsid w:val="00266BA4"/>
    <w:rsid w:val="0027129E"/>
    <w:rsid w:val="00271395"/>
    <w:rsid w:val="00271B59"/>
    <w:rsid w:val="00271F4A"/>
    <w:rsid w:val="00272224"/>
    <w:rsid w:val="00272ED1"/>
    <w:rsid w:val="0027349A"/>
    <w:rsid w:val="00274943"/>
    <w:rsid w:val="00275EE1"/>
    <w:rsid w:val="00275FF3"/>
    <w:rsid w:val="00276C6C"/>
    <w:rsid w:val="00277C39"/>
    <w:rsid w:val="00277FFA"/>
    <w:rsid w:val="00282614"/>
    <w:rsid w:val="00282CAB"/>
    <w:rsid w:val="0028352C"/>
    <w:rsid w:val="0028376A"/>
    <w:rsid w:val="00283A6D"/>
    <w:rsid w:val="0028711F"/>
    <w:rsid w:val="0028726F"/>
    <w:rsid w:val="0029172B"/>
    <w:rsid w:val="00291AD3"/>
    <w:rsid w:val="00291CDC"/>
    <w:rsid w:val="00292112"/>
    <w:rsid w:val="002947EC"/>
    <w:rsid w:val="00295DED"/>
    <w:rsid w:val="00296068"/>
    <w:rsid w:val="002A059D"/>
    <w:rsid w:val="002A0D22"/>
    <w:rsid w:val="002A2E24"/>
    <w:rsid w:val="002A3399"/>
    <w:rsid w:val="002A3F7B"/>
    <w:rsid w:val="002A4DDA"/>
    <w:rsid w:val="002A5C87"/>
    <w:rsid w:val="002A6101"/>
    <w:rsid w:val="002A628D"/>
    <w:rsid w:val="002A65A6"/>
    <w:rsid w:val="002A69AB"/>
    <w:rsid w:val="002A6CB6"/>
    <w:rsid w:val="002A70D6"/>
    <w:rsid w:val="002A7D5B"/>
    <w:rsid w:val="002B0FD5"/>
    <w:rsid w:val="002B1C02"/>
    <w:rsid w:val="002B270D"/>
    <w:rsid w:val="002B2E62"/>
    <w:rsid w:val="002B302C"/>
    <w:rsid w:val="002B396E"/>
    <w:rsid w:val="002B4872"/>
    <w:rsid w:val="002B5C6D"/>
    <w:rsid w:val="002B5D87"/>
    <w:rsid w:val="002B6FF2"/>
    <w:rsid w:val="002B786C"/>
    <w:rsid w:val="002C043F"/>
    <w:rsid w:val="002C15E3"/>
    <w:rsid w:val="002C19AF"/>
    <w:rsid w:val="002C19CB"/>
    <w:rsid w:val="002C2174"/>
    <w:rsid w:val="002C3A99"/>
    <w:rsid w:val="002C3FAE"/>
    <w:rsid w:val="002C45A5"/>
    <w:rsid w:val="002C5513"/>
    <w:rsid w:val="002C5B77"/>
    <w:rsid w:val="002C5D05"/>
    <w:rsid w:val="002C751A"/>
    <w:rsid w:val="002C7AB7"/>
    <w:rsid w:val="002C7DD8"/>
    <w:rsid w:val="002D0C96"/>
    <w:rsid w:val="002D0D90"/>
    <w:rsid w:val="002D3241"/>
    <w:rsid w:val="002D42F1"/>
    <w:rsid w:val="002D5E94"/>
    <w:rsid w:val="002D68DD"/>
    <w:rsid w:val="002D710C"/>
    <w:rsid w:val="002D7F37"/>
    <w:rsid w:val="002E01D6"/>
    <w:rsid w:val="002E1AC6"/>
    <w:rsid w:val="002E22BD"/>
    <w:rsid w:val="002E2F14"/>
    <w:rsid w:val="002E353E"/>
    <w:rsid w:val="002E36A0"/>
    <w:rsid w:val="002E4787"/>
    <w:rsid w:val="002E4FA0"/>
    <w:rsid w:val="002E5CFF"/>
    <w:rsid w:val="002E6E36"/>
    <w:rsid w:val="002E7AB4"/>
    <w:rsid w:val="002F0AB3"/>
    <w:rsid w:val="002F0CF5"/>
    <w:rsid w:val="002F336C"/>
    <w:rsid w:val="002F35C8"/>
    <w:rsid w:val="002F3765"/>
    <w:rsid w:val="002F4014"/>
    <w:rsid w:val="002F41E5"/>
    <w:rsid w:val="002F4EC2"/>
    <w:rsid w:val="002F5784"/>
    <w:rsid w:val="002F589B"/>
    <w:rsid w:val="002F675C"/>
    <w:rsid w:val="002F6BEE"/>
    <w:rsid w:val="002F6F13"/>
    <w:rsid w:val="002F784E"/>
    <w:rsid w:val="00301685"/>
    <w:rsid w:val="00303ABF"/>
    <w:rsid w:val="00303BD2"/>
    <w:rsid w:val="003053AD"/>
    <w:rsid w:val="003054F3"/>
    <w:rsid w:val="0030578A"/>
    <w:rsid w:val="00305CBD"/>
    <w:rsid w:val="00307772"/>
    <w:rsid w:val="00311574"/>
    <w:rsid w:val="00312839"/>
    <w:rsid w:val="00312C1E"/>
    <w:rsid w:val="003134C3"/>
    <w:rsid w:val="0031459F"/>
    <w:rsid w:val="0031463E"/>
    <w:rsid w:val="00315CA3"/>
    <w:rsid w:val="003166AC"/>
    <w:rsid w:val="003173DF"/>
    <w:rsid w:val="00320503"/>
    <w:rsid w:val="0032138D"/>
    <w:rsid w:val="00321F7B"/>
    <w:rsid w:val="00323359"/>
    <w:rsid w:val="0032370F"/>
    <w:rsid w:val="00323D5B"/>
    <w:rsid w:val="00324C23"/>
    <w:rsid w:val="00327850"/>
    <w:rsid w:val="00327F33"/>
    <w:rsid w:val="00330A8C"/>
    <w:rsid w:val="0033229C"/>
    <w:rsid w:val="003322DD"/>
    <w:rsid w:val="00332BAE"/>
    <w:rsid w:val="003341A0"/>
    <w:rsid w:val="00334213"/>
    <w:rsid w:val="00334332"/>
    <w:rsid w:val="003343EA"/>
    <w:rsid w:val="00335FC2"/>
    <w:rsid w:val="0033730E"/>
    <w:rsid w:val="00337432"/>
    <w:rsid w:val="00340BA2"/>
    <w:rsid w:val="0034105C"/>
    <w:rsid w:val="00341414"/>
    <w:rsid w:val="00341541"/>
    <w:rsid w:val="00342040"/>
    <w:rsid w:val="00342435"/>
    <w:rsid w:val="00342CB6"/>
    <w:rsid w:val="003430BD"/>
    <w:rsid w:val="003430FB"/>
    <w:rsid w:val="00343183"/>
    <w:rsid w:val="00343473"/>
    <w:rsid w:val="00345E44"/>
    <w:rsid w:val="00345EC6"/>
    <w:rsid w:val="00347CC0"/>
    <w:rsid w:val="003501D1"/>
    <w:rsid w:val="0035024C"/>
    <w:rsid w:val="00351560"/>
    <w:rsid w:val="0035212B"/>
    <w:rsid w:val="0035466D"/>
    <w:rsid w:val="00354EC8"/>
    <w:rsid w:val="003552C2"/>
    <w:rsid w:val="00356144"/>
    <w:rsid w:val="00357355"/>
    <w:rsid w:val="00361F31"/>
    <w:rsid w:val="003626EA"/>
    <w:rsid w:val="00363D04"/>
    <w:rsid w:val="00364798"/>
    <w:rsid w:val="00366268"/>
    <w:rsid w:val="00367E84"/>
    <w:rsid w:val="003707F7"/>
    <w:rsid w:val="003711B0"/>
    <w:rsid w:val="003728F7"/>
    <w:rsid w:val="00372947"/>
    <w:rsid w:val="00372A5F"/>
    <w:rsid w:val="00372D2A"/>
    <w:rsid w:val="00374BAC"/>
    <w:rsid w:val="00374BC0"/>
    <w:rsid w:val="00375B1D"/>
    <w:rsid w:val="00377590"/>
    <w:rsid w:val="003824D4"/>
    <w:rsid w:val="0038364F"/>
    <w:rsid w:val="00383B4A"/>
    <w:rsid w:val="00384A67"/>
    <w:rsid w:val="00385331"/>
    <w:rsid w:val="0038569E"/>
    <w:rsid w:val="00385D81"/>
    <w:rsid w:val="00386DC5"/>
    <w:rsid w:val="003870F7"/>
    <w:rsid w:val="003903BF"/>
    <w:rsid w:val="0039469B"/>
    <w:rsid w:val="00394BA6"/>
    <w:rsid w:val="00395962"/>
    <w:rsid w:val="0039615E"/>
    <w:rsid w:val="003A0685"/>
    <w:rsid w:val="003A3E5F"/>
    <w:rsid w:val="003A3E96"/>
    <w:rsid w:val="003A7743"/>
    <w:rsid w:val="003B0973"/>
    <w:rsid w:val="003B0BD3"/>
    <w:rsid w:val="003B0F39"/>
    <w:rsid w:val="003B181F"/>
    <w:rsid w:val="003B2536"/>
    <w:rsid w:val="003B2EC3"/>
    <w:rsid w:val="003B4454"/>
    <w:rsid w:val="003B575B"/>
    <w:rsid w:val="003B63B1"/>
    <w:rsid w:val="003B699E"/>
    <w:rsid w:val="003B6DE3"/>
    <w:rsid w:val="003C06DC"/>
    <w:rsid w:val="003C072E"/>
    <w:rsid w:val="003C0FFA"/>
    <w:rsid w:val="003C16A5"/>
    <w:rsid w:val="003C1EB2"/>
    <w:rsid w:val="003C363C"/>
    <w:rsid w:val="003C46A4"/>
    <w:rsid w:val="003C4DE1"/>
    <w:rsid w:val="003C69E5"/>
    <w:rsid w:val="003C6CC9"/>
    <w:rsid w:val="003C70B8"/>
    <w:rsid w:val="003D22D0"/>
    <w:rsid w:val="003D452A"/>
    <w:rsid w:val="003D50A5"/>
    <w:rsid w:val="003D549F"/>
    <w:rsid w:val="003D63C9"/>
    <w:rsid w:val="003D6808"/>
    <w:rsid w:val="003D70B4"/>
    <w:rsid w:val="003E0DED"/>
    <w:rsid w:val="003E24DC"/>
    <w:rsid w:val="003E2F0E"/>
    <w:rsid w:val="003E4426"/>
    <w:rsid w:val="003E44F2"/>
    <w:rsid w:val="003E515D"/>
    <w:rsid w:val="003E58A5"/>
    <w:rsid w:val="003E621B"/>
    <w:rsid w:val="003E6B88"/>
    <w:rsid w:val="003F0C67"/>
    <w:rsid w:val="003F0F41"/>
    <w:rsid w:val="003F18C5"/>
    <w:rsid w:val="003F1E57"/>
    <w:rsid w:val="003F206E"/>
    <w:rsid w:val="003F2711"/>
    <w:rsid w:val="003F668F"/>
    <w:rsid w:val="004035CF"/>
    <w:rsid w:val="004047D8"/>
    <w:rsid w:val="00405F52"/>
    <w:rsid w:val="00406A0D"/>
    <w:rsid w:val="00406A87"/>
    <w:rsid w:val="00406AD3"/>
    <w:rsid w:val="00406C80"/>
    <w:rsid w:val="00407435"/>
    <w:rsid w:val="004076A7"/>
    <w:rsid w:val="00411BB8"/>
    <w:rsid w:val="00411C61"/>
    <w:rsid w:val="0041235B"/>
    <w:rsid w:val="00413B71"/>
    <w:rsid w:val="00414824"/>
    <w:rsid w:val="0041529B"/>
    <w:rsid w:val="004159B7"/>
    <w:rsid w:val="004176BC"/>
    <w:rsid w:val="004215D3"/>
    <w:rsid w:val="00422152"/>
    <w:rsid w:val="00424078"/>
    <w:rsid w:val="0042421E"/>
    <w:rsid w:val="00425D2B"/>
    <w:rsid w:val="00425DED"/>
    <w:rsid w:val="00426EC9"/>
    <w:rsid w:val="004270F8"/>
    <w:rsid w:val="00427227"/>
    <w:rsid w:val="00427767"/>
    <w:rsid w:val="00430428"/>
    <w:rsid w:val="00430F92"/>
    <w:rsid w:val="004319A0"/>
    <w:rsid w:val="00431CA2"/>
    <w:rsid w:val="00432FDE"/>
    <w:rsid w:val="00433FEC"/>
    <w:rsid w:val="0043497C"/>
    <w:rsid w:val="00434F26"/>
    <w:rsid w:val="00436203"/>
    <w:rsid w:val="004379F2"/>
    <w:rsid w:val="00437C7E"/>
    <w:rsid w:val="00440552"/>
    <w:rsid w:val="00441BD9"/>
    <w:rsid w:val="00442EB7"/>
    <w:rsid w:val="00443D77"/>
    <w:rsid w:val="00443E40"/>
    <w:rsid w:val="0044495B"/>
    <w:rsid w:val="00445055"/>
    <w:rsid w:val="00446463"/>
    <w:rsid w:val="00451403"/>
    <w:rsid w:val="004514D7"/>
    <w:rsid w:val="00451DC8"/>
    <w:rsid w:val="00454D3F"/>
    <w:rsid w:val="0045504A"/>
    <w:rsid w:val="004552DB"/>
    <w:rsid w:val="00455AF0"/>
    <w:rsid w:val="00456358"/>
    <w:rsid w:val="00457D4A"/>
    <w:rsid w:val="004615EC"/>
    <w:rsid w:val="00462C57"/>
    <w:rsid w:val="00463697"/>
    <w:rsid w:val="00463990"/>
    <w:rsid w:val="004646DE"/>
    <w:rsid w:val="0046664A"/>
    <w:rsid w:val="004677C8"/>
    <w:rsid w:val="00470B47"/>
    <w:rsid w:val="0047102A"/>
    <w:rsid w:val="00471238"/>
    <w:rsid w:val="0047245D"/>
    <w:rsid w:val="00472C05"/>
    <w:rsid w:val="00472F56"/>
    <w:rsid w:val="004736F9"/>
    <w:rsid w:val="00473884"/>
    <w:rsid w:val="0047421F"/>
    <w:rsid w:val="00474EE7"/>
    <w:rsid w:val="004761D7"/>
    <w:rsid w:val="004767AA"/>
    <w:rsid w:val="00481A1D"/>
    <w:rsid w:val="0048201E"/>
    <w:rsid w:val="0048230D"/>
    <w:rsid w:val="0048235D"/>
    <w:rsid w:val="0048436D"/>
    <w:rsid w:val="004843AF"/>
    <w:rsid w:val="00484E1A"/>
    <w:rsid w:val="004857E1"/>
    <w:rsid w:val="00485E49"/>
    <w:rsid w:val="00485E71"/>
    <w:rsid w:val="004865B4"/>
    <w:rsid w:val="00486CDF"/>
    <w:rsid w:val="00487142"/>
    <w:rsid w:val="0049286A"/>
    <w:rsid w:val="0049287C"/>
    <w:rsid w:val="00493C35"/>
    <w:rsid w:val="004944E7"/>
    <w:rsid w:val="0049492E"/>
    <w:rsid w:val="00496D73"/>
    <w:rsid w:val="0049796C"/>
    <w:rsid w:val="004A0035"/>
    <w:rsid w:val="004A0B84"/>
    <w:rsid w:val="004A127B"/>
    <w:rsid w:val="004A5745"/>
    <w:rsid w:val="004B044D"/>
    <w:rsid w:val="004B0663"/>
    <w:rsid w:val="004B06CF"/>
    <w:rsid w:val="004B15E8"/>
    <w:rsid w:val="004B1DD6"/>
    <w:rsid w:val="004B1F51"/>
    <w:rsid w:val="004B37DA"/>
    <w:rsid w:val="004B6493"/>
    <w:rsid w:val="004C0E06"/>
    <w:rsid w:val="004C184B"/>
    <w:rsid w:val="004C3D90"/>
    <w:rsid w:val="004C44E7"/>
    <w:rsid w:val="004C49D8"/>
    <w:rsid w:val="004C538A"/>
    <w:rsid w:val="004C5888"/>
    <w:rsid w:val="004C61D7"/>
    <w:rsid w:val="004C6BAE"/>
    <w:rsid w:val="004C72D6"/>
    <w:rsid w:val="004D065E"/>
    <w:rsid w:val="004D18C1"/>
    <w:rsid w:val="004D1C87"/>
    <w:rsid w:val="004D2321"/>
    <w:rsid w:val="004D3C9E"/>
    <w:rsid w:val="004D5218"/>
    <w:rsid w:val="004D6818"/>
    <w:rsid w:val="004D6A26"/>
    <w:rsid w:val="004D7195"/>
    <w:rsid w:val="004D7F19"/>
    <w:rsid w:val="004E0CF9"/>
    <w:rsid w:val="004E1A78"/>
    <w:rsid w:val="004E1F1A"/>
    <w:rsid w:val="004E20B1"/>
    <w:rsid w:val="004E256D"/>
    <w:rsid w:val="004E358B"/>
    <w:rsid w:val="004E5E4F"/>
    <w:rsid w:val="004F0BF1"/>
    <w:rsid w:val="004F135A"/>
    <w:rsid w:val="004F1578"/>
    <w:rsid w:val="004F1B8B"/>
    <w:rsid w:val="004F1CC4"/>
    <w:rsid w:val="004F203A"/>
    <w:rsid w:val="004F29AB"/>
    <w:rsid w:val="004F31DF"/>
    <w:rsid w:val="004F43C8"/>
    <w:rsid w:val="004F44B0"/>
    <w:rsid w:val="004F4AAB"/>
    <w:rsid w:val="004F5679"/>
    <w:rsid w:val="004F5B11"/>
    <w:rsid w:val="004F5D49"/>
    <w:rsid w:val="004F781B"/>
    <w:rsid w:val="005008C1"/>
    <w:rsid w:val="00500F34"/>
    <w:rsid w:val="00501B2A"/>
    <w:rsid w:val="005031FA"/>
    <w:rsid w:val="00503BF2"/>
    <w:rsid w:val="005051C1"/>
    <w:rsid w:val="005074FC"/>
    <w:rsid w:val="00507549"/>
    <w:rsid w:val="005077CF"/>
    <w:rsid w:val="005105EE"/>
    <w:rsid w:val="00510E9A"/>
    <w:rsid w:val="00512628"/>
    <w:rsid w:val="005126A1"/>
    <w:rsid w:val="00512F57"/>
    <w:rsid w:val="005136B1"/>
    <w:rsid w:val="005143C4"/>
    <w:rsid w:val="00514E4C"/>
    <w:rsid w:val="00515402"/>
    <w:rsid w:val="00515DEE"/>
    <w:rsid w:val="005165DF"/>
    <w:rsid w:val="005169B9"/>
    <w:rsid w:val="005175DC"/>
    <w:rsid w:val="00520F0A"/>
    <w:rsid w:val="00520F94"/>
    <w:rsid w:val="005226DD"/>
    <w:rsid w:val="005249A9"/>
    <w:rsid w:val="00524FBB"/>
    <w:rsid w:val="0052778C"/>
    <w:rsid w:val="005279F4"/>
    <w:rsid w:val="005313A9"/>
    <w:rsid w:val="0053204E"/>
    <w:rsid w:val="005322BE"/>
    <w:rsid w:val="005335E1"/>
    <w:rsid w:val="0053466C"/>
    <w:rsid w:val="00534CA8"/>
    <w:rsid w:val="005352C1"/>
    <w:rsid w:val="00537E57"/>
    <w:rsid w:val="00541CF8"/>
    <w:rsid w:val="005420A0"/>
    <w:rsid w:val="0054326F"/>
    <w:rsid w:val="005436C7"/>
    <w:rsid w:val="005457A1"/>
    <w:rsid w:val="005457C0"/>
    <w:rsid w:val="00545FD4"/>
    <w:rsid w:val="00546D97"/>
    <w:rsid w:val="00547289"/>
    <w:rsid w:val="00547EE8"/>
    <w:rsid w:val="005502DE"/>
    <w:rsid w:val="00550CC2"/>
    <w:rsid w:val="00550D1A"/>
    <w:rsid w:val="005518AD"/>
    <w:rsid w:val="00552443"/>
    <w:rsid w:val="00552D3D"/>
    <w:rsid w:val="00553070"/>
    <w:rsid w:val="00553F2E"/>
    <w:rsid w:val="0055438F"/>
    <w:rsid w:val="0055653C"/>
    <w:rsid w:val="00557702"/>
    <w:rsid w:val="0056126F"/>
    <w:rsid w:val="00561904"/>
    <w:rsid w:val="00564687"/>
    <w:rsid w:val="005655DF"/>
    <w:rsid w:val="00566896"/>
    <w:rsid w:val="00566D9A"/>
    <w:rsid w:val="005672C4"/>
    <w:rsid w:val="00571C55"/>
    <w:rsid w:val="00575177"/>
    <w:rsid w:val="005757B6"/>
    <w:rsid w:val="0057593B"/>
    <w:rsid w:val="0057778F"/>
    <w:rsid w:val="0058111D"/>
    <w:rsid w:val="00582F6A"/>
    <w:rsid w:val="00584F81"/>
    <w:rsid w:val="00586355"/>
    <w:rsid w:val="0059088B"/>
    <w:rsid w:val="0059266D"/>
    <w:rsid w:val="0059286F"/>
    <w:rsid w:val="00593354"/>
    <w:rsid w:val="00595370"/>
    <w:rsid w:val="00596733"/>
    <w:rsid w:val="00597F49"/>
    <w:rsid w:val="005A0893"/>
    <w:rsid w:val="005A1708"/>
    <w:rsid w:val="005A2265"/>
    <w:rsid w:val="005A317F"/>
    <w:rsid w:val="005A3519"/>
    <w:rsid w:val="005A42AA"/>
    <w:rsid w:val="005A4B4B"/>
    <w:rsid w:val="005A5BAA"/>
    <w:rsid w:val="005A5DCB"/>
    <w:rsid w:val="005A660F"/>
    <w:rsid w:val="005A670B"/>
    <w:rsid w:val="005A685E"/>
    <w:rsid w:val="005A6D0A"/>
    <w:rsid w:val="005A6E16"/>
    <w:rsid w:val="005A6E83"/>
    <w:rsid w:val="005A709B"/>
    <w:rsid w:val="005B089A"/>
    <w:rsid w:val="005B45CB"/>
    <w:rsid w:val="005B56F4"/>
    <w:rsid w:val="005B5704"/>
    <w:rsid w:val="005B739C"/>
    <w:rsid w:val="005B7770"/>
    <w:rsid w:val="005B7BB3"/>
    <w:rsid w:val="005C04C3"/>
    <w:rsid w:val="005C1D80"/>
    <w:rsid w:val="005C1E3A"/>
    <w:rsid w:val="005C2D7A"/>
    <w:rsid w:val="005C4C87"/>
    <w:rsid w:val="005C57F8"/>
    <w:rsid w:val="005C73DA"/>
    <w:rsid w:val="005C74AC"/>
    <w:rsid w:val="005C7892"/>
    <w:rsid w:val="005D02A0"/>
    <w:rsid w:val="005D0E5E"/>
    <w:rsid w:val="005D2EEB"/>
    <w:rsid w:val="005D2F7A"/>
    <w:rsid w:val="005D3D92"/>
    <w:rsid w:val="005D4F1F"/>
    <w:rsid w:val="005D559E"/>
    <w:rsid w:val="005D6850"/>
    <w:rsid w:val="005D77A0"/>
    <w:rsid w:val="005D7CFB"/>
    <w:rsid w:val="005E0DAB"/>
    <w:rsid w:val="005E1044"/>
    <w:rsid w:val="005E240F"/>
    <w:rsid w:val="005E2EF3"/>
    <w:rsid w:val="005E3D5E"/>
    <w:rsid w:val="005E54C5"/>
    <w:rsid w:val="005E5D91"/>
    <w:rsid w:val="005E5DD4"/>
    <w:rsid w:val="005E5FDD"/>
    <w:rsid w:val="005E63AE"/>
    <w:rsid w:val="005F1FA1"/>
    <w:rsid w:val="005F2CD8"/>
    <w:rsid w:val="005F32CF"/>
    <w:rsid w:val="005F54AE"/>
    <w:rsid w:val="005F577B"/>
    <w:rsid w:val="005F6298"/>
    <w:rsid w:val="005F63D9"/>
    <w:rsid w:val="005F674C"/>
    <w:rsid w:val="005F699D"/>
    <w:rsid w:val="006001BD"/>
    <w:rsid w:val="006006AB"/>
    <w:rsid w:val="0060142B"/>
    <w:rsid w:val="00603774"/>
    <w:rsid w:val="006054D3"/>
    <w:rsid w:val="0060561E"/>
    <w:rsid w:val="006057DC"/>
    <w:rsid w:val="00606BC2"/>
    <w:rsid w:val="00606E17"/>
    <w:rsid w:val="00607D04"/>
    <w:rsid w:val="00610747"/>
    <w:rsid w:val="00611250"/>
    <w:rsid w:val="00611465"/>
    <w:rsid w:val="00611959"/>
    <w:rsid w:val="00613166"/>
    <w:rsid w:val="006137E7"/>
    <w:rsid w:val="00613C5C"/>
    <w:rsid w:val="00613FCA"/>
    <w:rsid w:val="0061484C"/>
    <w:rsid w:val="006148ED"/>
    <w:rsid w:val="0061496C"/>
    <w:rsid w:val="0061777F"/>
    <w:rsid w:val="00617D4F"/>
    <w:rsid w:val="006212D1"/>
    <w:rsid w:val="006218BA"/>
    <w:rsid w:val="00622932"/>
    <w:rsid w:val="00623AB4"/>
    <w:rsid w:val="0062580D"/>
    <w:rsid w:val="00625873"/>
    <w:rsid w:val="00627EBF"/>
    <w:rsid w:val="00630162"/>
    <w:rsid w:val="006304B2"/>
    <w:rsid w:val="00630C6E"/>
    <w:rsid w:val="00631F61"/>
    <w:rsid w:val="00633807"/>
    <w:rsid w:val="00634180"/>
    <w:rsid w:val="00634361"/>
    <w:rsid w:val="006348E3"/>
    <w:rsid w:val="006359E4"/>
    <w:rsid w:val="00635E7A"/>
    <w:rsid w:val="00635EB1"/>
    <w:rsid w:val="00641D0B"/>
    <w:rsid w:val="00643C40"/>
    <w:rsid w:val="00644E18"/>
    <w:rsid w:val="006451A3"/>
    <w:rsid w:val="0064556A"/>
    <w:rsid w:val="00646321"/>
    <w:rsid w:val="006463E0"/>
    <w:rsid w:val="0064668F"/>
    <w:rsid w:val="0065084C"/>
    <w:rsid w:val="00650EEE"/>
    <w:rsid w:val="006526DC"/>
    <w:rsid w:val="00652765"/>
    <w:rsid w:val="006535A6"/>
    <w:rsid w:val="00656E23"/>
    <w:rsid w:val="006571AD"/>
    <w:rsid w:val="00657941"/>
    <w:rsid w:val="00660F0B"/>
    <w:rsid w:val="00660FA2"/>
    <w:rsid w:val="0066259A"/>
    <w:rsid w:val="00662BD1"/>
    <w:rsid w:val="0066448E"/>
    <w:rsid w:val="00664DC1"/>
    <w:rsid w:val="006654AE"/>
    <w:rsid w:val="006663CC"/>
    <w:rsid w:val="00672DAA"/>
    <w:rsid w:val="006765B2"/>
    <w:rsid w:val="00676B6C"/>
    <w:rsid w:val="00676F4C"/>
    <w:rsid w:val="0067739B"/>
    <w:rsid w:val="0067754D"/>
    <w:rsid w:val="006779DB"/>
    <w:rsid w:val="00680062"/>
    <w:rsid w:val="0068020B"/>
    <w:rsid w:val="00680451"/>
    <w:rsid w:val="0068061F"/>
    <w:rsid w:val="00681369"/>
    <w:rsid w:val="00681B05"/>
    <w:rsid w:val="00683288"/>
    <w:rsid w:val="00683E7F"/>
    <w:rsid w:val="006848BA"/>
    <w:rsid w:val="00685B13"/>
    <w:rsid w:val="00686150"/>
    <w:rsid w:val="006866CA"/>
    <w:rsid w:val="006867DC"/>
    <w:rsid w:val="006906B6"/>
    <w:rsid w:val="00692A0F"/>
    <w:rsid w:val="006930CB"/>
    <w:rsid w:val="00693638"/>
    <w:rsid w:val="00694971"/>
    <w:rsid w:val="00694BCD"/>
    <w:rsid w:val="00695226"/>
    <w:rsid w:val="006961D8"/>
    <w:rsid w:val="00696BC9"/>
    <w:rsid w:val="006A09B0"/>
    <w:rsid w:val="006A131A"/>
    <w:rsid w:val="006A1813"/>
    <w:rsid w:val="006A34C5"/>
    <w:rsid w:val="006A39C4"/>
    <w:rsid w:val="006A442B"/>
    <w:rsid w:val="006A4F2E"/>
    <w:rsid w:val="006A5075"/>
    <w:rsid w:val="006B0910"/>
    <w:rsid w:val="006B0C88"/>
    <w:rsid w:val="006B0FC2"/>
    <w:rsid w:val="006B34D3"/>
    <w:rsid w:val="006B43AE"/>
    <w:rsid w:val="006B7EDD"/>
    <w:rsid w:val="006C1755"/>
    <w:rsid w:val="006C2B29"/>
    <w:rsid w:val="006C323E"/>
    <w:rsid w:val="006C4135"/>
    <w:rsid w:val="006C5259"/>
    <w:rsid w:val="006C583A"/>
    <w:rsid w:val="006C641E"/>
    <w:rsid w:val="006C6F96"/>
    <w:rsid w:val="006C70F0"/>
    <w:rsid w:val="006C727E"/>
    <w:rsid w:val="006C73F2"/>
    <w:rsid w:val="006D0F15"/>
    <w:rsid w:val="006D1FA7"/>
    <w:rsid w:val="006D3B15"/>
    <w:rsid w:val="006D3C71"/>
    <w:rsid w:val="006D4AC9"/>
    <w:rsid w:val="006D4CC4"/>
    <w:rsid w:val="006D646A"/>
    <w:rsid w:val="006E0798"/>
    <w:rsid w:val="006E0CCD"/>
    <w:rsid w:val="006E1241"/>
    <w:rsid w:val="006E12D0"/>
    <w:rsid w:val="006E2240"/>
    <w:rsid w:val="006E312A"/>
    <w:rsid w:val="006E3363"/>
    <w:rsid w:val="006E33F8"/>
    <w:rsid w:val="006E4288"/>
    <w:rsid w:val="006E45F7"/>
    <w:rsid w:val="006F1446"/>
    <w:rsid w:val="006F3FEF"/>
    <w:rsid w:val="006F5F75"/>
    <w:rsid w:val="006F6917"/>
    <w:rsid w:val="007003C9"/>
    <w:rsid w:val="00700FEF"/>
    <w:rsid w:val="00701365"/>
    <w:rsid w:val="00702513"/>
    <w:rsid w:val="00702A66"/>
    <w:rsid w:val="00703920"/>
    <w:rsid w:val="00706443"/>
    <w:rsid w:val="00710370"/>
    <w:rsid w:val="00710CF1"/>
    <w:rsid w:val="00711D9E"/>
    <w:rsid w:val="00712B30"/>
    <w:rsid w:val="00713847"/>
    <w:rsid w:val="0071423F"/>
    <w:rsid w:val="00715B04"/>
    <w:rsid w:val="00716A3D"/>
    <w:rsid w:val="0071794F"/>
    <w:rsid w:val="00720D85"/>
    <w:rsid w:val="00720F8C"/>
    <w:rsid w:val="0072108E"/>
    <w:rsid w:val="00721306"/>
    <w:rsid w:val="00721C6E"/>
    <w:rsid w:val="00722A8F"/>
    <w:rsid w:val="00722AED"/>
    <w:rsid w:val="00723829"/>
    <w:rsid w:val="00723E3E"/>
    <w:rsid w:val="007258AB"/>
    <w:rsid w:val="0073156E"/>
    <w:rsid w:val="0073281E"/>
    <w:rsid w:val="00733267"/>
    <w:rsid w:val="00733A70"/>
    <w:rsid w:val="00734CEF"/>
    <w:rsid w:val="00735365"/>
    <w:rsid w:val="00736C8D"/>
    <w:rsid w:val="0074001F"/>
    <w:rsid w:val="007418AB"/>
    <w:rsid w:val="0074309E"/>
    <w:rsid w:val="00744E92"/>
    <w:rsid w:val="00746B14"/>
    <w:rsid w:val="00747BE4"/>
    <w:rsid w:val="007516DB"/>
    <w:rsid w:val="007527C0"/>
    <w:rsid w:val="0075334D"/>
    <w:rsid w:val="007534EB"/>
    <w:rsid w:val="007554B2"/>
    <w:rsid w:val="0075580A"/>
    <w:rsid w:val="00761995"/>
    <w:rsid w:val="00762041"/>
    <w:rsid w:val="007629E9"/>
    <w:rsid w:val="00762D48"/>
    <w:rsid w:val="00766144"/>
    <w:rsid w:val="00766B85"/>
    <w:rsid w:val="00770125"/>
    <w:rsid w:val="00770657"/>
    <w:rsid w:val="00773FB7"/>
    <w:rsid w:val="0077412B"/>
    <w:rsid w:val="00774661"/>
    <w:rsid w:val="00775EC8"/>
    <w:rsid w:val="007768DC"/>
    <w:rsid w:val="00776B4C"/>
    <w:rsid w:val="00776EA2"/>
    <w:rsid w:val="007771DD"/>
    <w:rsid w:val="007800F1"/>
    <w:rsid w:val="007806FB"/>
    <w:rsid w:val="0078080E"/>
    <w:rsid w:val="00781536"/>
    <w:rsid w:val="00781F60"/>
    <w:rsid w:val="00783DA6"/>
    <w:rsid w:val="00784830"/>
    <w:rsid w:val="00785292"/>
    <w:rsid w:val="007859D1"/>
    <w:rsid w:val="00790A68"/>
    <w:rsid w:val="00790EF4"/>
    <w:rsid w:val="00792038"/>
    <w:rsid w:val="00792C10"/>
    <w:rsid w:val="00792C34"/>
    <w:rsid w:val="00792CB7"/>
    <w:rsid w:val="0079330B"/>
    <w:rsid w:val="00793D4D"/>
    <w:rsid w:val="00794088"/>
    <w:rsid w:val="00795453"/>
    <w:rsid w:val="00797066"/>
    <w:rsid w:val="00797F74"/>
    <w:rsid w:val="007A0E0A"/>
    <w:rsid w:val="007A0F58"/>
    <w:rsid w:val="007A14FC"/>
    <w:rsid w:val="007A17B8"/>
    <w:rsid w:val="007A1880"/>
    <w:rsid w:val="007A3917"/>
    <w:rsid w:val="007A60D8"/>
    <w:rsid w:val="007A6476"/>
    <w:rsid w:val="007A75A9"/>
    <w:rsid w:val="007B012C"/>
    <w:rsid w:val="007B166B"/>
    <w:rsid w:val="007B197A"/>
    <w:rsid w:val="007B24C2"/>
    <w:rsid w:val="007B3855"/>
    <w:rsid w:val="007B4B20"/>
    <w:rsid w:val="007B4F79"/>
    <w:rsid w:val="007B52F5"/>
    <w:rsid w:val="007B64C0"/>
    <w:rsid w:val="007B65EF"/>
    <w:rsid w:val="007B6A1E"/>
    <w:rsid w:val="007B79E8"/>
    <w:rsid w:val="007C06D4"/>
    <w:rsid w:val="007C10E8"/>
    <w:rsid w:val="007C1B05"/>
    <w:rsid w:val="007C1B56"/>
    <w:rsid w:val="007C1D31"/>
    <w:rsid w:val="007C1EED"/>
    <w:rsid w:val="007C250E"/>
    <w:rsid w:val="007C31B8"/>
    <w:rsid w:val="007C68F4"/>
    <w:rsid w:val="007C6DD3"/>
    <w:rsid w:val="007C7136"/>
    <w:rsid w:val="007C7EC9"/>
    <w:rsid w:val="007D0079"/>
    <w:rsid w:val="007D040F"/>
    <w:rsid w:val="007D2BF2"/>
    <w:rsid w:val="007D3558"/>
    <w:rsid w:val="007D3DC8"/>
    <w:rsid w:val="007D4FE9"/>
    <w:rsid w:val="007D74CC"/>
    <w:rsid w:val="007E110F"/>
    <w:rsid w:val="007E1C54"/>
    <w:rsid w:val="007E1EDC"/>
    <w:rsid w:val="007E22CF"/>
    <w:rsid w:val="007E3697"/>
    <w:rsid w:val="007E3925"/>
    <w:rsid w:val="007E41C8"/>
    <w:rsid w:val="007E72C7"/>
    <w:rsid w:val="007E744A"/>
    <w:rsid w:val="007F1777"/>
    <w:rsid w:val="007F19EC"/>
    <w:rsid w:val="007F21AD"/>
    <w:rsid w:val="007F295A"/>
    <w:rsid w:val="007F5D6E"/>
    <w:rsid w:val="007F5F71"/>
    <w:rsid w:val="007F6898"/>
    <w:rsid w:val="00800462"/>
    <w:rsid w:val="00801CCE"/>
    <w:rsid w:val="008026A8"/>
    <w:rsid w:val="0080283C"/>
    <w:rsid w:val="00802973"/>
    <w:rsid w:val="00802E17"/>
    <w:rsid w:val="00804D4C"/>
    <w:rsid w:val="00806601"/>
    <w:rsid w:val="00806A6A"/>
    <w:rsid w:val="00807718"/>
    <w:rsid w:val="00814EA2"/>
    <w:rsid w:val="00815D21"/>
    <w:rsid w:val="00815EC8"/>
    <w:rsid w:val="00816F1B"/>
    <w:rsid w:val="0081786C"/>
    <w:rsid w:val="00820396"/>
    <w:rsid w:val="00820DA6"/>
    <w:rsid w:val="00820FE4"/>
    <w:rsid w:val="00822E7F"/>
    <w:rsid w:val="008230EF"/>
    <w:rsid w:val="00824687"/>
    <w:rsid w:val="008255FD"/>
    <w:rsid w:val="00827046"/>
    <w:rsid w:val="00827084"/>
    <w:rsid w:val="00827DCF"/>
    <w:rsid w:val="00827EC1"/>
    <w:rsid w:val="00830344"/>
    <w:rsid w:val="008317DB"/>
    <w:rsid w:val="00831AF0"/>
    <w:rsid w:val="00833F9A"/>
    <w:rsid w:val="008354C2"/>
    <w:rsid w:val="00835727"/>
    <w:rsid w:val="008366F3"/>
    <w:rsid w:val="00836A2E"/>
    <w:rsid w:val="00837E1F"/>
    <w:rsid w:val="0084015A"/>
    <w:rsid w:val="008405E7"/>
    <w:rsid w:val="00841CA4"/>
    <w:rsid w:val="00846410"/>
    <w:rsid w:val="00846F3F"/>
    <w:rsid w:val="00846FB8"/>
    <w:rsid w:val="0084725C"/>
    <w:rsid w:val="008478D6"/>
    <w:rsid w:val="0085060D"/>
    <w:rsid w:val="00850FCE"/>
    <w:rsid w:val="008510FB"/>
    <w:rsid w:val="00851134"/>
    <w:rsid w:val="00851915"/>
    <w:rsid w:val="00852BD5"/>
    <w:rsid w:val="0085384D"/>
    <w:rsid w:val="00854A9F"/>
    <w:rsid w:val="00855194"/>
    <w:rsid w:val="00856735"/>
    <w:rsid w:val="00856C67"/>
    <w:rsid w:val="00857EC5"/>
    <w:rsid w:val="00860919"/>
    <w:rsid w:val="00860FC3"/>
    <w:rsid w:val="0086351D"/>
    <w:rsid w:val="00863F29"/>
    <w:rsid w:val="00865818"/>
    <w:rsid w:val="00867A0C"/>
    <w:rsid w:val="0087160F"/>
    <w:rsid w:val="00871F2E"/>
    <w:rsid w:val="00872491"/>
    <w:rsid w:val="008743CB"/>
    <w:rsid w:val="00874BF2"/>
    <w:rsid w:val="00874EDC"/>
    <w:rsid w:val="00877210"/>
    <w:rsid w:val="00880CF5"/>
    <w:rsid w:val="00881963"/>
    <w:rsid w:val="00882166"/>
    <w:rsid w:val="008836E9"/>
    <w:rsid w:val="00884496"/>
    <w:rsid w:val="00884D75"/>
    <w:rsid w:val="00885BEC"/>
    <w:rsid w:val="00885E35"/>
    <w:rsid w:val="0088643B"/>
    <w:rsid w:val="00886DD8"/>
    <w:rsid w:val="008870D8"/>
    <w:rsid w:val="00887A01"/>
    <w:rsid w:val="00890B81"/>
    <w:rsid w:val="00890BE5"/>
    <w:rsid w:val="008911E8"/>
    <w:rsid w:val="00892E02"/>
    <w:rsid w:val="00893D13"/>
    <w:rsid w:val="008944C6"/>
    <w:rsid w:val="00894BF8"/>
    <w:rsid w:val="00895E4A"/>
    <w:rsid w:val="00896AC0"/>
    <w:rsid w:val="00896ED9"/>
    <w:rsid w:val="008A16D4"/>
    <w:rsid w:val="008A1B03"/>
    <w:rsid w:val="008A2A81"/>
    <w:rsid w:val="008A2AF8"/>
    <w:rsid w:val="008A2C44"/>
    <w:rsid w:val="008A2DBC"/>
    <w:rsid w:val="008A3BA4"/>
    <w:rsid w:val="008A466F"/>
    <w:rsid w:val="008A47CB"/>
    <w:rsid w:val="008A62C4"/>
    <w:rsid w:val="008A6502"/>
    <w:rsid w:val="008A664A"/>
    <w:rsid w:val="008A6C19"/>
    <w:rsid w:val="008A7CDA"/>
    <w:rsid w:val="008B0F84"/>
    <w:rsid w:val="008B134C"/>
    <w:rsid w:val="008B25F7"/>
    <w:rsid w:val="008B50E1"/>
    <w:rsid w:val="008B5399"/>
    <w:rsid w:val="008C1856"/>
    <w:rsid w:val="008C18F3"/>
    <w:rsid w:val="008C1B08"/>
    <w:rsid w:val="008C2CD0"/>
    <w:rsid w:val="008C381C"/>
    <w:rsid w:val="008C6F26"/>
    <w:rsid w:val="008D04E1"/>
    <w:rsid w:val="008D0AEA"/>
    <w:rsid w:val="008D1445"/>
    <w:rsid w:val="008D15BA"/>
    <w:rsid w:val="008D27D5"/>
    <w:rsid w:val="008D306D"/>
    <w:rsid w:val="008D3CCB"/>
    <w:rsid w:val="008D4D4B"/>
    <w:rsid w:val="008D6724"/>
    <w:rsid w:val="008D6AB6"/>
    <w:rsid w:val="008D7794"/>
    <w:rsid w:val="008E0214"/>
    <w:rsid w:val="008E1169"/>
    <w:rsid w:val="008E1F6D"/>
    <w:rsid w:val="008E241E"/>
    <w:rsid w:val="008E2E97"/>
    <w:rsid w:val="008E4AAD"/>
    <w:rsid w:val="008E558A"/>
    <w:rsid w:val="008E5C77"/>
    <w:rsid w:val="008E7010"/>
    <w:rsid w:val="008F0931"/>
    <w:rsid w:val="008F11EC"/>
    <w:rsid w:val="008F1A4C"/>
    <w:rsid w:val="008F1B70"/>
    <w:rsid w:val="008F4614"/>
    <w:rsid w:val="008F48D5"/>
    <w:rsid w:val="008F718B"/>
    <w:rsid w:val="009001BE"/>
    <w:rsid w:val="00902B9A"/>
    <w:rsid w:val="00904634"/>
    <w:rsid w:val="00904D9C"/>
    <w:rsid w:val="00904F10"/>
    <w:rsid w:val="0090598B"/>
    <w:rsid w:val="00906F10"/>
    <w:rsid w:val="00907383"/>
    <w:rsid w:val="00907BB9"/>
    <w:rsid w:val="00910F32"/>
    <w:rsid w:val="009117EA"/>
    <w:rsid w:val="00912A63"/>
    <w:rsid w:val="00912E3B"/>
    <w:rsid w:val="0091310F"/>
    <w:rsid w:val="00913197"/>
    <w:rsid w:val="00913226"/>
    <w:rsid w:val="009135C4"/>
    <w:rsid w:val="00913B93"/>
    <w:rsid w:val="00915AAC"/>
    <w:rsid w:val="00916197"/>
    <w:rsid w:val="00917314"/>
    <w:rsid w:val="009176D3"/>
    <w:rsid w:val="00917C8C"/>
    <w:rsid w:val="009209EC"/>
    <w:rsid w:val="00921472"/>
    <w:rsid w:val="00921837"/>
    <w:rsid w:val="00922041"/>
    <w:rsid w:val="00924499"/>
    <w:rsid w:val="00925A30"/>
    <w:rsid w:val="00927138"/>
    <w:rsid w:val="00927284"/>
    <w:rsid w:val="0092797E"/>
    <w:rsid w:val="009300F5"/>
    <w:rsid w:val="009311A5"/>
    <w:rsid w:val="00932B7A"/>
    <w:rsid w:val="00934BF1"/>
    <w:rsid w:val="009351D6"/>
    <w:rsid w:val="00935AD1"/>
    <w:rsid w:val="009379CA"/>
    <w:rsid w:val="00937B1C"/>
    <w:rsid w:val="00941019"/>
    <w:rsid w:val="009418F1"/>
    <w:rsid w:val="00942A28"/>
    <w:rsid w:val="00942B87"/>
    <w:rsid w:val="009431E7"/>
    <w:rsid w:val="00943384"/>
    <w:rsid w:val="009434D1"/>
    <w:rsid w:val="00943B03"/>
    <w:rsid w:val="00943C3C"/>
    <w:rsid w:val="00943DA6"/>
    <w:rsid w:val="00943F33"/>
    <w:rsid w:val="009443CD"/>
    <w:rsid w:val="009445D6"/>
    <w:rsid w:val="00944734"/>
    <w:rsid w:val="00944997"/>
    <w:rsid w:val="009453E5"/>
    <w:rsid w:val="0094608A"/>
    <w:rsid w:val="0094691F"/>
    <w:rsid w:val="0094755D"/>
    <w:rsid w:val="009478F3"/>
    <w:rsid w:val="00950076"/>
    <w:rsid w:val="00950F18"/>
    <w:rsid w:val="00951B8D"/>
    <w:rsid w:val="009525CD"/>
    <w:rsid w:val="00952D82"/>
    <w:rsid w:val="00952EDF"/>
    <w:rsid w:val="009533E0"/>
    <w:rsid w:val="00953546"/>
    <w:rsid w:val="00954EF7"/>
    <w:rsid w:val="00955800"/>
    <w:rsid w:val="00956290"/>
    <w:rsid w:val="009603A5"/>
    <w:rsid w:val="00961989"/>
    <w:rsid w:val="00962254"/>
    <w:rsid w:val="009626CA"/>
    <w:rsid w:val="00962813"/>
    <w:rsid w:val="00962A54"/>
    <w:rsid w:val="00962B48"/>
    <w:rsid w:val="00963DBA"/>
    <w:rsid w:val="009645C0"/>
    <w:rsid w:val="00965199"/>
    <w:rsid w:val="0096542D"/>
    <w:rsid w:val="00965B2A"/>
    <w:rsid w:val="00965D42"/>
    <w:rsid w:val="009719A0"/>
    <w:rsid w:val="00972AC6"/>
    <w:rsid w:val="00972F96"/>
    <w:rsid w:val="00976035"/>
    <w:rsid w:val="009778C9"/>
    <w:rsid w:val="00980549"/>
    <w:rsid w:val="009815CF"/>
    <w:rsid w:val="00981FEE"/>
    <w:rsid w:val="00982032"/>
    <w:rsid w:val="00982124"/>
    <w:rsid w:val="00983B65"/>
    <w:rsid w:val="00984014"/>
    <w:rsid w:val="00984C8F"/>
    <w:rsid w:val="00985317"/>
    <w:rsid w:val="00985466"/>
    <w:rsid w:val="009869EC"/>
    <w:rsid w:val="00990953"/>
    <w:rsid w:val="009921AD"/>
    <w:rsid w:val="009943C4"/>
    <w:rsid w:val="0099539F"/>
    <w:rsid w:val="00996C60"/>
    <w:rsid w:val="00997F39"/>
    <w:rsid w:val="009A0A54"/>
    <w:rsid w:val="009A0F73"/>
    <w:rsid w:val="009A23B7"/>
    <w:rsid w:val="009A4670"/>
    <w:rsid w:val="009A4700"/>
    <w:rsid w:val="009A4B97"/>
    <w:rsid w:val="009A7215"/>
    <w:rsid w:val="009B0A13"/>
    <w:rsid w:val="009B1767"/>
    <w:rsid w:val="009B19A0"/>
    <w:rsid w:val="009B37A3"/>
    <w:rsid w:val="009B3A01"/>
    <w:rsid w:val="009B3D02"/>
    <w:rsid w:val="009B4A32"/>
    <w:rsid w:val="009B4BFD"/>
    <w:rsid w:val="009B4F0F"/>
    <w:rsid w:val="009B69FE"/>
    <w:rsid w:val="009B780A"/>
    <w:rsid w:val="009B78B3"/>
    <w:rsid w:val="009C03FA"/>
    <w:rsid w:val="009C06EF"/>
    <w:rsid w:val="009C083D"/>
    <w:rsid w:val="009C0AFB"/>
    <w:rsid w:val="009C2C48"/>
    <w:rsid w:val="009C4D82"/>
    <w:rsid w:val="009C5858"/>
    <w:rsid w:val="009C5D01"/>
    <w:rsid w:val="009C7534"/>
    <w:rsid w:val="009C7D47"/>
    <w:rsid w:val="009C7ED7"/>
    <w:rsid w:val="009D1673"/>
    <w:rsid w:val="009D1794"/>
    <w:rsid w:val="009D1CEA"/>
    <w:rsid w:val="009D27D7"/>
    <w:rsid w:val="009D2865"/>
    <w:rsid w:val="009D2BAE"/>
    <w:rsid w:val="009D64BD"/>
    <w:rsid w:val="009D655C"/>
    <w:rsid w:val="009D6C18"/>
    <w:rsid w:val="009D71CF"/>
    <w:rsid w:val="009E0117"/>
    <w:rsid w:val="009E050E"/>
    <w:rsid w:val="009E10E2"/>
    <w:rsid w:val="009E1CE1"/>
    <w:rsid w:val="009E23EB"/>
    <w:rsid w:val="009E292A"/>
    <w:rsid w:val="009E3CE4"/>
    <w:rsid w:val="009E461F"/>
    <w:rsid w:val="009E5552"/>
    <w:rsid w:val="009E5916"/>
    <w:rsid w:val="009F09A5"/>
    <w:rsid w:val="009F2F5F"/>
    <w:rsid w:val="009F3813"/>
    <w:rsid w:val="009F3C45"/>
    <w:rsid w:val="009F3EC9"/>
    <w:rsid w:val="009F596D"/>
    <w:rsid w:val="009F640B"/>
    <w:rsid w:val="009F7807"/>
    <w:rsid w:val="00A01434"/>
    <w:rsid w:val="00A016AC"/>
    <w:rsid w:val="00A02330"/>
    <w:rsid w:val="00A0346F"/>
    <w:rsid w:val="00A04790"/>
    <w:rsid w:val="00A056CF"/>
    <w:rsid w:val="00A05A6C"/>
    <w:rsid w:val="00A068F2"/>
    <w:rsid w:val="00A075F3"/>
    <w:rsid w:val="00A105FE"/>
    <w:rsid w:val="00A1062E"/>
    <w:rsid w:val="00A10B5F"/>
    <w:rsid w:val="00A1217C"/>
    <w:rsid w:val="00A1275B"/>
    <w:rsid w:val="00A14F01"/>
    <w:rsid w:val="00A155BF"/>
    <w:rsid w:val="00A156DE"/>
    <w:rsid w:val="00A16033"/>
    <w:rsid w:val="00A16B83"/>
    <w:rsid w:val="00A201FC"/>
    <w:rsid w:val="00A20235"/>
    <w:rsid w:val="00A232E1"/>
    <w:rsid w:val="00A23440"/>
    <w:rsid w:val="00A23BE9"/>
    <w:rsid w:val="00A2401D"/>
    <w:rsid w:val="00A26B62"/>
    <w:rsid w:val="00A2764D"/>
    <w:rsid w:val="00A278A8"/>
    <w:rsid w:val="00A27AD7"/>
    <w:rsid w:val="00A27DA9"/>
    <w:rsid w:val="00A30C31"/>
    <w:rsid w:val="00A31161"/>
    <w:rsid w:val="00A3194F"/>
    <w:rsid w:val="00A31D72"/>
    <w:rsid w:val="00A32023"/>
    <w:rsid w:val="00A3221E"/>
    <w:rsid w:val="00A3338D"/>
    <w:rsid w:val="00A33BCB"/>
    <w:rsid w:val="00A34AB4"/>
    <w:rsid w:val="00A34CE0"/>
    <w:rsid w:val="00A3544B"/>
    <w:rsid w:val="00A37613"/>
    <w:rsid w:val="00A37B0E"/>
    <w:rsid w:val="00A4032F"/>
    <w:rsid w:val="00A415D9"/>
    <w:rsid w:val="00A41B4A"/>
    <w:rsid w:val="00A4307D"/>
    <w:rsid w:val="00A43194"/>
    <w:rsid w:val="00A4337D"/>
    <w:rsid w:val="00A439E1"/>
    <w:rsid w:val="00A43B99"/>
    <w:rsid w:val="00A43FD4"/>
    <w:rsid w:val="00A44048"/>
    <w:rsid w:val="00A44424"/>
    <w:rsid w:val="00A4556E"/>
    <w:rsid w:val="00A45D07"/>
    <w:rsid w:val="00A46941"/>
    <w:rsid w:val="00A46A64"/>
    <w:rsid w:val="00A47290"/>
    <w:rsid w:val="00A47316"/>
    <w:rsid w:val="00A50C4B"/>
    <w:rsid w:val="00A50E76"/>
    <w:rsid w:val="00A510CC"/>
    <w:rsid w:val="00A51A9A"/>
    <w:rsid w:val="00A523AB"/>
    <w:rsid w:val="00A536D3"/>
    <w:rsid w:val="00A54036"/>
    <w:rsid w:val="00A5565D"/>
    <w:rsid w:val="00A55B8B"/>
    <w:rsid w:val="00A570B3"/>
    <w:rsid w:val="00A577F9"/>
    <w:rsid w:val="00A57A03"/>
    <w:rsid w:val="00A57D39"/>
    <w:rsid w:val="00A60E33"/>
    <w:rsid w:val="00A60FA2"/>
    <w:rsid w:val="00A62571"/>
    <w:rsid w:val="00A63BAA"/>
    <w:rsid w:val="00A64824"/>
    <w:rsid w:val="00A64984"/>
    <w:rsid w:val="00A67BA9"/>
    <w:rsid w:val="00A70720"/>
    <w:rsid w:val="00A70986"/>
    <w:rsid w:val="00A715A0"/>
    <w:rsid w:val="00A7187B"/>
    <w:rsid w:val="00A71E34"/>
    <w:rsid w:val="00A722C1"/>
    <w:rsid w:val="00A74954"/>
    <w:rsid w:val="00A75F5B"/>
    <w:rsid w:val="00A75F7E"/>
    <w:rsid w:val="00A767A3"/>
    <w:rsid w:val="00A767C8"/>
    <w:rsid w:val="00A76A92"/>
    <w:rsid w:val="00A77079"/>
    <w:rsid w:val="00A772D0"/>
    <w:rsid w:val="00A80ACA"/>
    <w:rsid w:val="00A82119"/>
    <w:rsid w:val="00A85034"/>
    <w:rsid w:val="00A8569D"/>
    <w:rsid w:val="00A85AB6"/>
    <w:rsid w:val="00A86A26"/>
    <w:rsid w:val="00A9037E"/>
    <w:rsid w:val="00A9124D"/>
    <w:rsid w:val="00A91AA0"/>
    <w:rsid w:val="00A91F39"/>
    <w:rsid w:val="00A9252F"/>
    <w:rsid w:val="00A92ACD"/>
    <w:rsid w:val="00A94C63"/>
    <w:rsid w:val="00A9599D"/>
    <w:rsid w:val="00AA1EAD"/>
    <w:rsid w:val="00AA2554"/>
    <w:rsid w:val="00AA323D"/>
    <w:rsid w:val="00AA33AB"/>
    <w:rsid w:val="00AA34F6"/>
    <w:rsid w:val="00AA36F7"/>
    <w:rsid w:val="00AA3EBD"/>
    <w:rsid w:val="00AA4B8C"/>
    <w:rsid w:val="00AA4C6B"/>
    <w:rsid w:val="00AA61AC"/>
    <w:rsid w:val="00AA6E37"/>
    <w:rsid w:val="00AB13CB"/>
    <w:rsid w:val="00AB1BE8"/>
    <w:rsid w:val="00AB1E02"/>
    <w:rsid w:val="00AB5030"/>
    <w:rsid w:val="00AB569A"/>
    <w:rsid w:val="00AB5C46"/>
    <w:rsid w:val="00AB5DD6"/>
    <w:rsid w:val="00AB61A6"/>
    <w:rsid w:val="00AB72F6"/>
    <w:rsid w:val="00AB7734"/>
    <w:rsid w:val="00AB783B"/>
    <w:rsid w:val="00AB78DF"/>
    <w:rsid w:val="00AB7E33"/>
    <w:rsid w:val="00AB7E57"/>
    <w:rsid w:val="00AC017B"/>
    <w:rsid w:val="00AC0217"/>
    <w:rsid w:val="00AC0D2D"/>
    <w:rsid w:val="00AC0F0F"/>
    <w:rsid w:val="00AC136A"/>
    <w:rsid w:val="00AC2355"/>
    <w:rsid w:val="00AC32C8"/>
    <w:rsid w:val="00AC39C2"/>
    <w:rsid w:val="00AC4D6F"/>
    <w:rsid w:val="00AC5356"/>
    <w:rsid w:val="00AC5920"/>
    <w:rsid w:val="00AC604A"/>
    <w:rsid w:val="00AC615D"/>
    <w:rsid w:val="00AC705B"/>
    <w:rsid w:val="00AC791E"/>
    <w:rsid w:val="00AC7E44"/>
    <w:rsid w:val="00AC7EAE"/>
    <w:rsid w:val="00AD0671"/>
    <w:rsid w:val="00AD0A48"/>
    <w:rsid w:val="00AD1829"/>
    <w:rsid w:val="00AD2ACC"/>
    <w:rsid w:val="00AD4289"/>
    <w:rsid w:val="00AD5FF6"/>
    <w:rsid w:val="00AD620E"/>
    <w:rsid w:val="00AD780E"/>
    <w:rsid w:val="00AD7FCD"/>
    <w:rsid w:val="00AE0AD0"/>
    <w:rsid w:val="00AE1062"/>
    <w:rsid w:val="00AE15F3"/>
    <w:rsid w:val="00AE278C"/>
    <w:rsid w:val="00AE2CB5"/>
    <w:rsid w:val="00AE37B0"/>
    <w:rsid w:val="00AE4F35"/>
    <w:rsid w:val="00AE6811"/>
    <w:rsid w:val="00AE7978"/>
    <w:rsid w:val="00AE7CC1"/>
    <w:rsid w:val="00AE7E66"/>
    <w:rsid w:val="00AF1DFE"/>
    <w:rsid w:val="00AF263B"/>
    <w:rsid w:val="00AF26EB"/>
    <w:rsid w:val="00AF5AD2"/>
    <w:rsid w:val="00AF67CB"/>
    <w:rsid w:val="00AF6D73"/>
    <w:rsid w:val="00B014C1"/>
    <w:rsid w:val="00B0227A"/>
    <w:rsid w:val="00B027D1"/>
    <w:rsid w:val="00B038BD"/>
    <w:rsid w:val="00B0417E"/>
    <w:rsid w:val="00B04A80"/>
    <w:rsid w:val="00B06EF5"/>
    <w:rsid w:val="00B07670"/>
    <w:rsid w:val="00B07ADC"/>
    <w:rsid w:val="00B100E4"/>
    <w:rsid w:val="00B1016E"/>
    <w:rsid w:val="00B10B4C"/>
    <w:rsid w:val="00B10E83"/>
    <w:rsid w:val="00B11954"/>
    <w:rsid w:val="00B11A30"/>
    <w:rsid w:val="00B123AC"/>
    <w:rsid w:val="00B12DC2"/>
    <w:rsid w:val="00B138E4"/>
    <w:rsid w:val="00B13988"/>
    <w:rsid w:val="00B15324"/>
    <w:rsid w:val="00B16E1F"/>
    <w:rsid w:val="00B1750D"/>
    <w:rsid w:val="00B17B1D"/>
    <w:rsid w:val="00B17E20"/>
    <w:rsid w:val="00B22501"/>
    <w:rsid w:val="00B22CD8"/>
    <w:rsid w:val="00B2385B"/>
    <w:rsid w:val="00B23E6D"/>
    <w:rsid w:val="00B24020"/>
    <w:rsid w:val="00B24AA6"/>
    <w:rsid w:val="00B2576B"/>
    <w:rsid w:val="00B2637F"/>
    <w:rsid w:val="00B2690F"/>
    <w:rsid w:val="00B26B91"/>
    <w:rsid w:val="00B272F0"/>
    <w:rsid w:val="00B27DB5"/>
    <w:rsid w:val="00B314DA"/>
    <w:rsid w:val="00B31A2D"/>
    <w:rsid w:val="00B32793"/>
    <w:rsid w:val="00B3421A"/>
    <w:rsid w:val="00B34227"/>
    <w:rsid w:val="00B345B3"/>
    <w:rsid w:val="00B365EB"/>
    <w:rsid w:val="00B40583"/>
    <w:rsid w:val="00B40D05"/>
    <w:rsid w:val="00B41BC5"/>
    <w:rsid w:val="00B42598"/>
    <w:rsid w:val="00B42657"/>
    <w:rsid w:val="00B46D00"/>
    <w:rsid w:val="00B474E8"/>
    <w:rsid w:val="00B47549"/>
    <w:rsid w:val="00B47893"/>
    <w:rsid w:val="00B50B92"/>
    <w:rsid w:val="00B50E2A"/>
    <w:rsid w:val="00B51152"/>
    <w:rsid w:val="00B5142B"/>
    <w:rsid w:val="00B539DE"/>
    <w:rsid w:val="00B53CDE"/>
    <w:rsid w:val="00B53E88"/>
    <w:rsid w:val="00B543AB"/>
    <w:rsid w:val="00B54837"/>
    <w:rsid w:val="00B55904"/>
    <w:rsid w:val="00B56027"/>
    <w:rsid w:val="00B56655"/>
    <w:rsid w:val="00B570C5"/>
    <w:rsid w:val="00B574EE"/>
    <w:rsid w:val="00B57CBB"/>
    <w:rsid w:val="00B604EA"/>
    <w:rsid w:val="00B61614"/>
    <w:rsid w:val="00B61DFD"/>
    <w:rsid w:val="00B63BF5"/>
    <w:rsid w:val="00B641C7"/>
    <w:rsid w:val="00B67984"/>
    <w:rsid w:val="00B70402"/>
    <w:rsid w:val="00B704DB"/>
    <w:rsid w:val="00B70B42"/>
    <w:rsid w:val="00B70D13"/>
    <w:rsid w:val="00B71204"/>
    <w:rsid w:val="00B74A76"/>
    <w:rsid w:val="00B74F5D"/>
    <w:rsid w:val="00B755A3"/>
    <w:rsid w:val="00B76F2A"/>
    <w:rsid w:val="00B777CD"/>
    <w:rsid w:val="00B77AB1"/>
    <w:rsid w:val="00B77BAB"/>
    <w:rsid w:val="00B77C08"/>
    <w:rsid w:val="00B77E70"/>
    <w:rsid w:val="00B77F84"/>
    <w:rsid w:val="00B802D8"/>
    <w:rsid w:val="00B80CEF"/>
    <w:rsid w:val="00B8229B"/>
    <w:rsid w:val="00B829D0"/>
    <w:rsid w:val="00B82EF0"/>
    <w:rsid w:val="00B82F91"/>
    <w:rsid w:val="00B8358D"/>
    <w:rsid w:val="00B84AA4"/>
    <w:rsid w:val="00B84D72"/>
    <w:rsid w:val="00B875C9"/>
    <w:rsid w:val="00B90F3C"/>
    <w:rsid w:val="00B9101B"/>
    <w:rsid w:val="00B91088"/>
    <w:rsid w:val="00B91526"/>
    <w:rsid w:val="00B9467A"/>
    <w:rsid w:val="00B946DA"/>
    <w:rsid w:val="00B9474B"/>
    <w:rsid w:val="00B96C48"/>
    <w:rsid w:val="00B9705A"/>
    <w:rsid w:val="00BA024A"/>
    <w:rsid w:val="00BA1B98"/>
    <w:rsid w:val="00BA25E7"/>
    <w:rsid w:val="00BA28DA"/>
    <w:rsid w:val="00BA30CC"/>
    <w:rsid w:val="00BA4B9A"/>
    <w:rsid w:val="00BA4D57"/>
    <w:rsid w:val="00BA6525"/>
    <w:rsid w:val="00BA679B"/>
    <w:rsid w:val="00BA687F"/>
    <w:rsid w:val="00BA6B3F"/>
    <w:rsid w:val="00BA7249"/>
    <w:rsid w:val="00BB1C54"/>
    <w:rsid w:val="00BB2AA8"/>
    <w:rsid w:val="00BB4F8F"/>
    <w:rsid w:val="00BB56DF"/>
    <w:rsid w:val="00BB589A"/>
    <w:rsid w:val="00BB5A10"/>
    <w:rsid w:val="00BB5B06"/>
    <w:rsid w:val="00BB5E1C"/>
    <w:rsid w:val="00BC07B7"/>
    <w:rsid w:val="00BC09C8"/>
    <w:rsid w:val="00BC12F4"/>
    <w:rsid w:val="00BC1B2D"/>
    <w:rsid w:val="00BC2F65"/>
    <w:rsid w:val="00BC3DC2"/>
    <w:rsid w:val="00BC3E09"/>
    <w:rsid w:val="00BC3F06"/>
    <w:rsid w:val="00BC5C42"/>
    <w:rsid w:val="00BC65CD"/>
    <w:rsid w:val="00BC6FD9"/>
    <w:rsid w:val="00BC7252"/>
    <w:rsid w:val="00BD1940"/>
    <w:rsid w:val="00BD20EB"/>
    <w:rsid w:val="00BD223D"/>
    <w:rsid w:val="00BD5717"/>
    <w:rsid w:val="00BD596E"/>
    <w:rsid w:val="00BD6FBD"/>
    <w:rsid w:val="00BD7E98"/>
    <w:rsid w:val="00BE07C9"/>
    <w:rsid w:val="00BE3683"/>
    <w:rsid w:val="00BE48E9"/>
    <w:rsid w:val="00BE4DA3"/>
    <w:rsid w:val="00BE54A8"/>
    <w:rsid w:val="00BE5CE7"/>
    <w:rsid w:val="00BE72CE"/>
    <w:rsid w:val="00BF0168"/>
    <w:rsid w:val="00BF0356"/>
    <w:rsid w:val="00BF0737"/>
    <w:rsid w:val="00BF0BCA"/>
    <w:rsid w:val="00BF1665"/>
    <w:rsid w:val="00BF1D14"/>
    <w:rsid w:val="00BF2205"/>
    <w:rsid w:val="00BF38AB"/>
    <w:rsid w:val="00BF66B8"/>
    <w:rsid w:val="00BF6BE6"/>
    <w:rsid w:val="00C008B2"/>
    <w:rsid w:val="00C00ACF"/>
    <w:rsid w:val="00C019DE"/>
    <w:rsid w:val="00C01BCD"/>
    <w:rsid w:val="00C0238B"/>
    <w:rsid w:val="00C03A70"/>
    <w:rsid w:val="00C0427B"/>
    <w:rsid w:val="00C06333"/>
    <w:rsid w:val="00C06383"/>
    <w:rsid w:val="00C06BB4"/>
    <w:rsid w:val="00C07155"/>
    <w:rsid w:val="00C072BE"/>
    <w:rsid w:val="00C075FB"/>
    <w:rsid w:val="00C07843"/>
    <w:rsid w:val="00C11DBD"/>
    <w:rsid w:val="00C12B1B"/>
    <w:rsid w:val="00C13BC6"/>
    <w:rsid w:val="00C14697"/>
    <w:rsid w:val="00C15445"/>
    <w:rsid w:val="00C15F26"/>
    <w:rsid w:val="00C16B50"/>
    <w:rsid w:val="00C1721B"/>
    <w:rsid w:val="00C1733F"/>
    <w:rsid w:val="00C17465"/>
    <w:rsid w:val="00C17D97"/>
    <w:rsid w:val="00C20DA0"/>
    <w:rsid w:val="00C21834"/>
    <w:rsid w:val="00C22506"/>
    <w:rsid w:val="00C22AEB"/>
    <w:rsid w:val="00C2351D"/>
    <w:rsid w:val="00C24662"/>
    <w:rsid w:val="00C25F98"/>
    <w:rsid w:val="00C26790"/>
    <w:rsid w:val="00C305D6"/>
    <w:rsid w:val="00C31A55"/>
    <w:rsid w:val="00C33CCF"/>
    <w:rsid w:val="00C33DA0"/>
    <w:rsid w:val="00C34396"/>
    <w:rsid w:val="00C34E51"/>
    <w:rsid w:val="00C354E1"/>
    <w:rsid w:val="00C37A7C"/>
    <w:rsid w:val="00C40349"/>
    <w:rsid w:val="00C41A44"/>
    <w:rsid w:val="00C41C22"/>
    <w:rsid w:val="00C43633"/>
    <w:rsid w:val="00C439E5"/>
    <w:rsid w:val="00C44F56"/>
    <w:rsid w:val="00C4509B"/>
    <w:rsid w:val="00C45B2B"/>
    <w:rsid w:val="00C47BF7"/>
    <w:rsid w:val="00C47F45"/>
    <w:rsid w:val="00C50129"/>
    <w:rsid w:val="00C5024B"/>
    <w:rsid w:val="00C51359"/>
    <w:rsid w:val="00C52B3C"/>
    <w:rsid w:val="00C557A0"/>
    <w:rsid w:val="00C56AE9"/>
    <w:rsid w:val="00C577E7"/>
    <w:rsid w:val="00C5793D"/>
    <w:rsid w:val="00C6069B"/>
    <w:rsid w:val="00C612B7"/>
    <w:rsid w:val="00C6318C"/>
    <w:rsid w:val="00C639F7"/>
    <w:rsid w:val="00C63FAF"/>
    <w:rsid w:val="00C67327"/>
    <w:rsid w:val="00C7114C"/>
    <w:rsid w:val="00C71F76"/>
    <w:rsid w:val="00C7202A"/>
    <w:rsid w:val="00C72726"/>
    <w:rsid w:val="00C742EA"/>
    <w:rsid w:val="00C75083"/>
    <w:rsid w:val="00C76D99"/>
    <w:rsid w:val="00C80C32"/>
    <w:rsid w:val="00C822CB"/>
    <w:rsid w:val="00C8301B"/>
    <w:rsid w:val="00C8326D"/>
    <w:rsid w:val="00C83322"/>
    <w:rsid w:val="00C8358B"/>
    <w:rsid w:val="00C84E97"/>
    <w:rsid w:val="00C85A86"/>
    <w:rsid w:val="00C8678F"/>
    <w:rsid w:val="00C87756"/>
    <w:rsid w:val="00C87D26"/>
    <w:rsid w:val="00C9130F"/>
    <w:rsid w:val="00C91CC2"/>
    <w:rsid w:val="00C925BA"/>
    <w:rsid w:val="00C9303B"/>
    <w:rsid w:val="00C93291"/>
    <w:rsid w:val="00C933DE"/>
    <w:rsid w:val="00C935B2"/>
    <w:rsid w:val="00C94F2F"/>
    <w:rsid w:val="00C9506C"/>
    <w:rsid w:val="00C95C9A"/>
    <w:rsid w:val="00C962E8"/>
    <w:rsid w:val="00C9782A"/>
    <w:rsid w:val="00CA15D0"/>
    <w:rsid w:val="00CA242B"/>
    <w:rsid w:val="00CA3DC2"/>
    <w:rsid w:val="00CA51B1"/>
    <w:rsid w:val="00CA5D86"/>
    <w:rsid w:val="00CA60B2"/>
    <w:rsid w:val="00CA6765"/>
    <w:rsid w:val="00CA6FF9"/>
    <w:rsid w:val="00CB0876"/>
    <w:rsid w:val="00CB3FCA"/>
    <w:rsid w:val="00CB5AB9"/>
    <w:rsid w:val="00CB7421"/>
    <w:rsid w:val="00CB7CA4"/>
    <w:rsid w:val="00CC276C"/>
    <w:rsid w:val="00CC2FBF"/>
    <w:rsid w:val="00CC3372"/>
    <w:rsid w:val="00CC3672"/>
    <w:rsid w:val="00CC44D6"/>
    <w:rsid w:val="00CC4FFE"/>
    <w:rsid w:val="00CC50ED"/>
    <w:rsid w:val="00CC62AF"/>
    <w:rsid w:val="00CC6F0C"/>
    <w:rsid w:val="00CD052E"/>
    <w:rsid w:val="00CD1CE4"/>
    <w:rsid w:val="00CD2185"/>
    <w:rsid w:val="00CD2694"/>
    <w:rsid w:val="00CD2880"/>
    <w:rsid w:val="00CD324B"/>
    <w:rsid w:val="00CD4636"/>
    <w:rsid w:val="00CD4C70"/>
    <w:rsid w:val="00CD5AE8"/>
    <w:rsid w:val="00CD5B3A"/>
    <w:rsid w:val="00CD666D"/>
    <w:rsid w:val="00CD77BA"/>
    <w:rsid w:val="00CE0082"/>
    <w:rsid w:val="00CE0187"/>
    <w:rsid w:val="00CE026A"/>
    <w:rsid w:val="00CE02A3"/>
    <w:rsid w:val="00CE13BB"/>
    <w:rsid w:val="00CE174B"/>
    <w:rsid w:val="00CE1E66"/>
    <w:rsid w:val="00CE2248"/>
    <w:rsid w:val="00CE240D"/>
    <w:rsid w:val="00CE3029"/>
    <w:rsid w:val="00CE53A6"/>
    <w:rsid w:val="00CE56C5"/>
    <w:rsid w:val="00CE61CE"/>
    <w:rsid w:val="00CE6454"/>
    <w:rsid w:val="00CE6C72"/>
    <w:rsid w:val="00CE7774"/>
    <w:rsid w:val="00CF00EA"/>
    <w:rsid w:val="00CF0114"/>
    <w:rsid w:val="00CF3B6D"/>
    <w:rsid w:val="00CF3E61"/>
    <w:rsid w:val="00CF442F"/>
    <w:rsid w:val="00CF4894"/>
    <w:rsid w:val="00CF4DC1"/>
    <w:rsid w:val="00CF5769"/>
    <w:rsid w:val="00CF5BBC"/>
    <w:rsid w:val="00CF65B9"/>
    <w:rsid w:val="00CF6B1E"/>
    <w:rsid w:val="00CF6DC8"/>
    <w:rsid w:val="00CF6F45"/>
    <w:rsid w:val="00D02457"/>
    <w:rsid w:val="00D04C62"/>
    <w:rsid w:val="00D0502B"/>
    <w:rsid w:val="00D054D6"/>
    <w:rsid w:val="00D05B9E"/>
    <w:rsid w:val="00D0700F"/>
    <w:rsid w:val="00D07AFD"/>
    <w:rsid w:val="00D1245E"/>
    <w:rsid w:val="00D135AD"/>
    <w:rsid w:val="00D13F4C"/>
    <w:rsid w:val="00D14D71"/>
    <w:rsid w:val="00D1612E"/>
    <w:rsid w:val="00D17B0A"/>
    <w:rsid w:val="00D17B19"/>
    <w:rsid w:val="00D17B65"/>
    <w:rsid w:val="00D2388A"/>
    <w:rsid w:val="00D263CB"/>
    <w:rsid w:val="00D274A0"/>
    <w:rsid w:val="00D303F8"/>
    <w:rsid w:val="00D310E7"/>
    <w:rsid w:val="00D31144"/>
    <w:rsid w:val="00D31280"/>
    <w:rsid w:val="00D326FF"/>
    <w:rsid w:val="00D32E53"/>
    <w:rsid w:val="00D33B2F"/>
    <w:rsid w:val="00D342A3"/>
    <w:rsid w:val="00D35144"/>
    <w:rsid w:val="00D35BC2"/>
    <w:rsid w:val="00D36F04"/>
    <w:rsid w:val="00D37314"/>
    <w:rsid w:val="00D37388"/>
    <w:rsid w:val="00D40D12"/>
    <w:rsid w:val="00D40E37"/>
    <w:rsid w:val="00D42688"/>
    <w:rsid w:val="00D43842"/>
    <w:rsid w:val="00D438C3"/>
    <w:rsid w:val="00D4414B"/>
    <w:rsid w:val="00D45096"/>
    <w:rsid w:val="00D46F28"/>
    <w:rsid w:val="00D4722A"/>
    <w:rsid w:val="00D47ACF"/>
    <w:rsid w:val="00D5153D"/>
    <w:rsid w:val="00D52A37"/>
    <w:rsid w:val="00D53211"/>
    <w:rsid w:val="00D53DBD"/>
    <w:rsid w:val="00D57855"/>
    <w:rsid w:val="00D57981"/>
    <w:rsid w:val="00D57B94"/>
    <w:rsid w:val="00D60B40"/>
    <w:rsid w:val="00D60BEA"/>
    <w:rsid w:val="00D61FC3"/>
    <w:rsid w:val="00D63623"/>
    <w:rsid w:val="00D639B6"/>
    <w:rsid w:val="00D63D23"/>
    <w:rsid w:val="00D64686"/>
    <w:rsid w:val="00D65242"/>
    <w:rsid w:val="00D656F2"/>
    <w:rsid w:val="00D66259"/>
    <w:rsid w:val="00D67321"/>
    <w:rsid w:val="00D67B0F"/>
    <w:rsid w:val="00D67B8A"/>
    <w:rsid w:val="00D70092"/>
    <w:rsid w:val="00D708FE"/>
    <w:rsid w:val="00D714A9"/>
    <w:rsid w:val="00D7278A"/>
    <w:rsid w:val="00D72D02"/>
    <w:rsid w:val="00D731E1"/>
    <w:rsid w:val="00D73A9E"/>
    <w:rsid w:val="00D74C50"/>
    <w:rsid w:val="00D75BF1"/>
    <w:rsid w:val="00D75EC9"/>
    <w:rsid w:val="00D762B8"/>
    <w:rsid w:val="00D7631B"/>
    <w:rsid w:val="00D767C9"/>
    <w:rsid w:val="00D817D9"/>
    <w:rsid w:val="00D81EA3"/>
    <w:rsid w:val="00D81F2E"/>
    <w:rsid w:val="00D82B99"/>
    <w:rsid w:val="00D83342"/>
    <w:rsid w:val="00D83D5A"/>
    <w:rsid w:val="00D84B69"/>
    <w:rsid w:val="00D8517B"/>
    <w:rsid w:val="00D85437"/>
    <w:rsid w:val="00D85FA1"/>
    <w:rsid w:val="00D86999"/>
    <w:rsid w:val="00D869FE"/>
    <w:rsid w:val="00D86C76"/>
    <w:rsid w:val="00D87F8A"/>
    <w:rsid w:val="00D92821"/>
    <w:rsid w:val="00D94106"/>
    <w:rsid w:val="00D94965"/>
    <w:rsid w:val="00D94CBA"/>
    <w:rsid w:val="00D96F3F"/>
    <w:rsid w:val="00D96FCE"/>
    <w:rsid w:val="00DA119C"/>
    <w:rsid w:val="00DA2064"/>
    <w:rsid w:val="00DA2C7A"/>
    <w:rsid w:val="00DA37A3"/>
    <w:rsid w:val="00DA39E8"/>
    <w:rsid w:val="00DA4F23"/>
    <w:rsid w:val="00DA5515"/>
    <w:rsid w:val="00DB07BC"/>
    <w:rsid w:val="00DB1358"/>
    <w:rsid w:val="00DB1783"/>
    <w:rsid w:val="00DB25A8"/>
    <w:rsid w:val="00DB4910"/>
    <w:rsid w:val="00DB5F47"/>
    <w:rsid w:val="00DB60BA"/>
    <w:rsid w:val="00DB64D1"/>
    <w:rsid w:val="00DC02D7"/>
    <w:rsid w:val="00DC0700"/>
    <w:rsid w:val="00DC09F9"/>
    <w:rsid w:val="00DC0AFB"/>
    <w:rsid w:val="00DC166E"/>
    <w:rsid w:val="00DC262A"/>
    <w:rsid w:val="00DC2DFE"/>
    <w:rsid w:val="00DC4862"/>
    <w:rsid w:val="00DC4C46"/>
    <w:rsid w:val="00DC4D26"/>
    <w:rsid w:val="00DC5C31"/>
    <w:rsid w:val="00DC5D4E"/>
    <w:rsid w:val="00DC6103"/>
    <w:rsid w:val="00DD019D"/>
    <w:rsid w:val="00DD1227"/>
    <w:rsid w:val="00DD17A1"/>
    <w:rsid w:val="00DD2293"/>
    <w:rsid w:val="00DD3534"/>
    <w:rsid w:val="00DD5191"/>
    <w:rsid w:val="00DD69FD"/>
    <w:rsid w:val="00DE0720"/>
    <w:rsid w:val="00DE2880"/>
    <w:rsid w:val="00DE368D"/>
    <w:rsid w:val="00DE46A8"/>
    <w:rsid w:val="00DE48C5"/>
    <w:rsid w:val="00DE4C44"/>
    <w:rsid w:val="00DF08A6"/>
    <w:rsid w:val="00DF2392"/>
    <w:rsid w:val="00DF3CC4"/>
    <w:rsid w:val="00DF5101"/>
    <w:rsid w:val="00DF5442"/>
    <w:rsid w:val="00DF5744"/>
    <w:rsid w:val="00DF6FDE"/>
    <w:rsid w:val="00DF7E14"/>
    <w:rsid w:val="00E00B77"/>
    <w:rsid w:val="00E019F2"/>
    <w:rsid w:val="00E01E8A"/>
    <w:rsid w:val="00E02039"/>
    <w:rsid w:val="00E02395"/>
    <w:rsid w:val="00E02C9C"/>
    <w:rsid w:val="00E0311D"/>
    <w:rsid w:val="00E038EE"/>
    <w:rsid w:val="00E046A9"/>
    <w:rsid w:val="00E059F3"/>
    <w:rsid w:val="00E063FF"/>
    <w:rsid w:val="00E07637"/>
    <w:rsid w:val="00E07BC8"/>
    <w:rsid w:val="00E07C86"/>
    <w:rsid w:val="00E10770"/>
    <w:rsid w:val="00E10FFD"/>
    <w:rsid w:val="00E11248"/>
    <w:rsid w:val="00E1134D"/>
    <w:rsid w:val="00E11D38"/>
    <w:rsid w:val="00E13157"/>
    <w:rsid w:val="00E1468E"/>
    <w:rsid w:val="00E15819"/>
    <w:rsid w:val="00E17597"/>
    <w:rsid w:val="00E21374"/>
    <w:rsid w:val="00E216E2"/>
    <w:rsid w:val="00E218E8"/>
    <w:rsid w:val="00E2217C"/>
    <w:rsid w:val="00E2264C"/>
    <w:rsid w:val="00E22683"/>
    <w:rsid w:val="00E22DB5"/>
    <w:rsid w:val="00E23173"/>
    <w:rsid w:val="00E23667"/>
    <w:rsid w:val="00E25B3F"/>
    <w:rsid w:val="00E2673F"/>
    <w:rsid w:val="00E270AE"/>
    <w:rsid w:val="00E3096C"/>
    <w:rsid w:val="00E31195"/>
    <w:rsid w:val="00E3179D"/>
    <w:rsid w:val="00E34D25"/>
    <w:rsid w:val="00E3636D"/>
    <w:rsid w:val="00E37ECF"/>
    <w:rsid w:val="00E403C1"/>
    <w:rsid w:val="00E40684"/>
    <w:rsid w:val="00E40761"/>
    <w:rsid w:val="00E4096B"/>
    <w:rsid w:val="00E427E9"/>
    <w:rsid w:val="00E43352"/>
    <w:rsid w:val="00E43F86"/>
    <w:rsid w:val="00E440C4"/>
    <w:rsid w:val="00E4491A"/>
    <w:rsid w:val="00E45389"/>
    <w:rsid w:val="00E46101"/>
    <w:rsid w:val="00E4706B"/>
    <w:rsid w:val="00E4728D"/>
    <w:rsid w:val="00E4745E"/>
    <w:rsid w:val="00E47A31"/>
    <w:rsid w:val="00E502AE"/>
    <w:rsid w:val="00E5399D"/>
    <w:rsid w:val="00E53B8F"/>
    <w:rsid w:val="00E55A3D"/>
    <w:rsid w:val="00E55E5B"/>
    <w:rsid w:val="00E56787"/>
    <w:rsid w:val="00E579CE"/>
    <w:rsid w:val="00E57E23"/>
    <w:rsid w:val="00E60069"/>
    <w:rsid w:val="00E6092C"/>
    <w:rsid w:val="00E61DFF"/>
    <w:rsid w:val="00E62A12"/>
    <w:rsid w:val="00E63C53"/>
    <w:rsid w:val="00E63F11"/>
    <w:rsid w:val="00E64713"/>
    <w:rsid w:val="00E656C0"/>
    <w:rsid w:val="00E66B1C"/>
    <w:rsid w:val="00E70316"/>
    <w:rsid w:val="00E709E1"/>
    <w:rsid w:val="00E7118F"/>
    <w:rsid w:val="00E72530"/>
    <w:rsid w:val="00E7256D"/>
    <w:rsid w:val="00E728D3"/>
    <w:rsid w:val="00E72BEE"/>
    <w:rsid w:val="00E7342E"/>
    <w:rsid w:val="00E74262"/>
    <w:rsid w:val="00E75283"/>
    <w:rsid w:val="00E762BC"/>
    <w:rsid w:val="00E76825"/>
    <w:rsid w:val="00E801CA"/>
    <w:rsid w:val="00E8095B"/>
    <w:rsid w:val="00E81667"/>
    <w:rsid w:val="00E81914"/>
    <w:rsid w:val="00E8361F"/>
    <w:rsid w:val="00E84B37"/>
    <w:rsid w:val="00E85F8A"/>
    <w:rsid w:val="00E9052E"/>
    <w:rsid w:val="00E92D0B"/>
    <w:rsid w:val="00E93957"/>
    <w:rsid w:val="00E95C09"/>
    <w:rsid w:val="00EA01AC"/>
    <w:rsid w:val="00EA2C72"/>
    <w:rsid w:val="00EA3599"/>
    <w:rsid w:val="00EA3737"/>
    <w:rsid w:val="00EA4698"/>
    <w:rsid w:val="00EA4760"/>
    <w:rsid w:val="00EA48CC"/>
    <w:rsid w:val="00EA4DBE"/>
    <w:rsid w:val="00EA5C4B"/>
    <w:rsid w:val="00EA67F0"/>
    <w:rsid w:val="00EA7469"/>
    <w:rsid w:val="00EB04D1"/>
    <w:rsid w:val="00EB114B"/>
    <w:rsid w:val="00EB22DD"/>
    <w:rsid w:val="00EB279B"/>
    <w:rsid w:val="00EB2CB9"/>
    <w:rsid w:val="00EB2D5C"/>
    <w:rsid w:val="00EB3052"/>
    <w:rsid w:val="00EB50C9"/>
    <w:rsid w:val="00EB621C"/>
    <w:rsid w:val="00EB66D3"/>
    <w:rsid w:val="00EB72F6"/>
    <w:rsid w:val="00EB7766"/>
    <w:rsid w:val="00EC0783"/>
    <w:rsid w:val="00EC2E1B"/>
    <w:rsid w:val="00EC44F2"/>
    <w:rsid w:val="00EC50A6"/>
    <w:rsid w:val="00EC630C"/>
    <w:rsid w:val="00EC63F1"/>
    <w:rsid w:val="00EC6B01"/>
    <w:rsid w:val="00ED1D3D"/>
    <w:rsid w:val="00ED33BE"/>
    <w:rsid w:val="00ED39B9"/>
    <w:rsid w:val="00ED47CB"/>
    <w:rsid w:val="00ED4D13"/>
    <w:rsid w:val="00ED52A4"/>
    <w:rsid w:val="00ED6144"/>
    <w:rsid w:val="00ED6D0B"/>
    <w:rsid w:val="00ED7252"/>
    <w:rsid w:val="00ED739D"/>
    <w:rsid w:val="00ED7D9F"/>
    <w:rsid w:val="00EE12EF"/>
    <w:rsid w:val="00EE13A1"/>
    <w:rsid w:val="00EE2D65"/>
    <w:rsid w:val="00EE3A84"/>
    <w:rsid w:val="00EE4120"/>
    <w:rsid w:val="00EE4272"/>
    <w:rsid w:val="00EE58D5"/>
    <w:rsid w:val="00EE63F9"/>
    <w:rsid w:val="00EF0838"/>
    <w:rsid w:val="00EF219C"/>
    <w:rsid w:val="00EF476A"/>
    <w:rsid w:val="00EF6EB7"/>
    <w:rsid w:val="00EF7B32"/>
    <w:rsid w:val="00EF7CF4"/>
    <w:rsid w:val="00F001B3"/>
    <w:rsid w:val="00F0133A"/>
    <w:rsid w:val="00F02BA2"/>
    <w:rsid w:val="00F044CC"/>
    <w:rsid w:val="00F04DAB"/>
    <w:rsid w:val="00F05056"/>
    <w:rsid w:val="00F104EB"/>
    <w:rsid w:val="00F10708"/>
    <w:rsid w:val="00F113A2"/>
    <w:rsid w:val="00F12237"/>
    <w:rsid w:val="00F125AB"/>
    <w:rsid w:val="00F1270D"/>
    <w:rsid w:val="00F1340E"/>
    <w:rsid w:val="00F13D94"/>
    <w:rsid w:val="00F14831"/>
    <w:rsid w:val="00F14B68"/>
    <w:rsid w:val="00F15221"/>
    <w:rsid w:val="00F1632D"/>
    <w:rsid w:val="00F16BB8"/>
    <w:rsid w:val="00F16F4A"/>
    <w:rsid w:val="00F173D7"/>
    <w:rsid w:val="00F175C7"/>
    <w:rsid w:val="00F17FC0"/>
    <w:rsid w:val="00F21398"/>
    <w:rsid w:val="00F2303C"/>
    <w:rsid w:val="00F2308C"/>
    <w:rsid w:val="00F234A6"/>
    <w:rsid w:val="00F236CD"/>
    <w:rsid w:val="00F236EA"/>
    <w:rsid w:val="00F256EF"/>
    <w:rsid w:val="00F26C94"/>
    <w:rsid w:val="00F270F5"/>
    <w:rsid w:val="00F3039E"/>
    <w:rsid w:val="00F30E9B"/>
    <w:rsid w:val="00F31208"/>
    <w:rsid w:val="00F31695"/>
    <w:rsid w:val="00F34145"/>
    <w:rsid w:val="00F34888"/>
    <w:rsid w:val="00F35394"/>
    <w:rsid w:val="00F353E9"/>
    <w:rsid w:val="00F35866"/>
    <w:rsid w:val="00F364DC"/>
    <w:rsid w:val="00F3666C"/>
    <w:rsid w:val="00F40EEC"/>
    <w:rsid w:val="00F41003"/>
    <w:rsid w:val="00F423B1"/>
    <w:rsid w:val="00F42F5C"/>
    <w:rsid w:val="00F43F8C"/>
    <w:rsid w:val="00F449EF"/>
    <w:rsid w:val="00F44A66"/>
    <w:rsid w:val="00F4505F"/>
    <w:rsid w:val="00F45794"/>
    <w:rsid w:val="00F45D34"/>
    <w:rsid w:val="00F462EA"/>
    <w:rsid w:val="00F46F51"/>
    <w:rsid w:val="00F4715B"/>
    <w:rsid w:val="00F47708"/>
    <w:rsid w:val="00F47B97"/>
    <w:rsid w:val="00F51C3C"/>
    <w:rsid w:val="00F52EC3"/>
    <w:rsid w:val="00F55013"/>
    <w:rsid w:val="00F5527A"/>
    <w:rsid w:val="00F555C9"/>
    <w:rsid w:val="00F5705C"/>
    <w:rsid w:val="00F57DD1"/>
    <w:rsid w:val="00F610BB"/>
    <w:rsid w:val="00F62FDD"/>
    <w:rsid w:val="00F64B82"/>
    <w:rsid w:val="00F6705A"/>
    <w:rsid w:val="00F708CF"/>
    <w:rsid w:val="00F71DF3"/>
    <w:rsid w:val="00F72747"/>
    <w:rsid w:val="00F735B7"/>
    <w:rsid w:val="00F75B6B"/>
    <w:rsid w:val="00F76A05"/>
    <w:rsid w:val="00F77802"/>
    <w:rsid w:val="00F81772"/>
    <w:rsid w:val="00F82F43"/>
    <w:rsid w:val="00F85038"/>
    <w:rsid w:val="00F850B0"/>
    <w:rsid w:val="00F85524"/>
    <w:rsid w:val="00F85B03"/>
    <w:rsid w:val="00F866A6"/>
    <w:rsid w:val="00F876CA"/>
    <w:rsid w:val="00F87950"/>
    <w:rsid w:val="00F9137A"/>
    <w:rsid w:val="00F9331B"/>
    <w:rsid w:val="00F93A9E"/>
    <w:rsid w:val="00F93E81"/>
    <w:rsid w:val="00F9495E"/>
    <w:rsid w:val="00F955CC"/>
    <w:rsid w:val="00F96575"/>
    <w:rsid w:val="00F97857"/>
    <w:rsid w:val="00FA07B7"/>
    <w:rsid w:val="00FA1931"/>
    <w:rsid w:val="00FA1AF6"/>
    <w:rsid w:val="00FA293D"/>
    <w:rsid w:val="00FA29F1"/>
    <w:rsid w:val="00FA4CA3"/>
    <w:rsid w:val="00FA5518"/>
    <w:rsid w:val="00FA7CBF"/>
    <w:rsid w:val="00FB2432"/>
    <w:rsid w:val="00FB2AC4"/>
    <w:rsid w:val="00FB2E04"/>
    <w:rsid w:val="00FB3AAB"/>
    <w:rsid w:val="00FB4FF9"/>
    <w:rsid w:val="00FB6063"/>
    <w:rsid w:val="00FB76F1"/>
    <w:rsid w:val="00FB784A"/>
    <w:rsid w:val="00FC0D9A"/>
    <w:rsid w:val="00FC0FA7"/>
    <w:rsid w:val="00FC2895"/>
    <w:rsid w:val="00FC2A9D"/>
    <w:rsid w:val="00FC4313"/>
    <w:rsid w:val="00FC4A40"/>
    <w:rsid w:val="00FC4D3C"/>
    <w:rsid w:val="00FC5AF3"/>
    <w:rsid w:val="00FC67AF"/>
    <w:rsid w:val="00FC6F38"/>
    <w:rsid w:val="00FC7D97"/>
    <w:rsid w:val="00FC7F1E"/>
    <w:rsid w:val="00FD0009"/>
    <w:rsid w:val="00FD1193"/>
    <w:rsid w:val="00FD2575"/>
    <w:rsid w:val="00FD2D05"/>
    <w:rsid w:val="00FD3716"/>
    <w:rsid w:val="00FD3D8C"/>
    <w:rsid w:val="00FD795F"/>
    <w:rsid w:val="00FD7A05"/>
    <w:rsid w:val="00FE2FAA"/>
    <w:rsid w:val="00FE3B13"/>
    <w:rsid w:val="00FE4A1F"/>
    <w:rsid w:val="00FE4FF3"/>
    <w:rsid w:val="00FE750A"/>
    <w:rsid w:val="00FE760A"/>
    <w:rsid w:val="00FF058D"/>
    <w:rsid w:val="00FF14DA"/>
    <w:rsid w:val="00FF23C6"/>
    <w:rsid w:val="00FF3E28"/>
    <w:rsid w:val="00FF4ADF"/>
    <w:rsid w:val="00FF5609"/>
    <w:rsid w:val="00FF722E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3DF89"/>
  <w15:docId w15:val="{1F3EC140-2872-40E3-8A00-D8AAFDD2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paragraph" w:styleId="NormalWeb">
    <w:name w:val="Normal (Web)"/>
    <w:basedOn w:val="Normal"/>
    <w:uiPriority w:val="99"/>
    <w:unhideWhenUsed/>
    <w:rsid w:val="000710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07109C"/>
  </w:style>
  <w:style w:type="character" w:styleId="Hyperlink">
    <w:name w:val="Hyperlink"/>
    <w:basedOn w:val="DefaultParagraphFont"/>
    <w:uiPriority w:val="99"/>
    <w:unhideWhenUsed/>
    <w:rsid w:val="00FB4F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42F"/>
    <w:rPr>
      <w:color w:val="4600A5"/>
      <w:u w:val="single"/>
    </w:rPr>
  </w:style>
  <w:style w:type="paragraph" w:customStyle="1" w:styleId="font5">
    <w:name w:val="font5"/>
    <w:basedOn w:val="Normal"/>
    <w:rsid w:val="00CF442F"/>
    <w:pPr>
      <w:spacing w:before="100" w:beforeAutospacing="1" w:after="100" w:afterAutospacing="1"/>
    </w:pPr>
    <w:rPr>
      <w:rFonts w:ascii="Tahoma" w:hAnsi="Tahoma"/>
      <w:color w:val="000000"/>
      <w:szCs w:val="18"/>
    </w:rPr>
  </w:style>
  <w:style w:type="paragraph" w:customStyle="1" w:styleId="font6">
    <w:name w:val="font6"/>
    <w:basedOn w:val="Normal"/>
    <w:rsid w:val="00CF442F"/>
    <w:pPr>
      <w:spacing w:before="100" w:beforeAutospacing="1" w:after="100" w:afterAutospacing="1"/>
    </w:pPr>
    <w:rPr>
      <w:rFonts w:ascii="Tahoma" w:hAnsi="Tahoma"/>
      <w:b/>
      <w:bCs/>
      <w:color w:val="000000"/>
      <w:szCs w:val="18"/>
    </w:rPr>
  </w:style>
  <w:style w:type="paragraph" w:customStyle="1" w:styleId="font7">
    <w:name w:val="font7"/>
    <w:basedOn w:val="Normal"/>
    <w:rsid w:val="00CF442F"/>
    <w:pPr>
      <w:spacing w:before="100" w:beforeAutospacing="1" w:after="100" w:afterAutospacing="1"/>
    </w:pPr>
    <w:rPr>
      <w:rFonts w:ascii="Tahoma" w:hAnsi="Tahoma"/>
      <w:color w:val="000000"/>
      <w:szCs w:val="18"/>
    </w:rPr>
  </w:style>
  <w:style w:type="paragraph" w:customStyle="1" w:styleId="font8">
    <w:name w:val="font8"/>
    <w:basedOn w:val="Normal"/>
    <w:rsid w:val="00CF442F"/>
    <w:pPr>
      <w:spacing w:before="100" w:beforeAutospacing="1" w:after="100" w:afterAutospacing="1"/>
    </w:pPr>
    <w:rPr>
      <w:rFonts w:ascii="Tahoma" w:hAnsi="Tahoma"/>
      <w:b/>
      <w:bCs/>
      <w:color w:val="000000"/>
      <w:szCs w:val="18"/>
    </w:rPr>
  </w:style>
  <w:style w:type="paragraph" w:customStyle="1" w:styleId="xl65">
    <w:name w:val="xl65"/>
    <w:basedOn w:val="Normal"/>
    <w:rsid w:val="00CF442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6">
    <w:name w:val="xl66"/>
    <w:basedOn w:val="Normal"/>
    <w:rsid w:val="00CF442F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67">
    <w:name w:val="xl67"/>
    <w:basedOn w:val="Normal"/>
    <w:rsid w:val="00CF442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8">
    <w:name w:val="xl68"/>
    <w:basedOn w:val="Normal"/>
    <w:rsid w:val="00CF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69">
    <w:name w:val="xl69"/>
    <w:basedOn w:val="Normal"/>
    <w:rsid w:val="00CF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CF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4">
    <w:name w:val="xl74"/>
    <w:basedOn w:val="Normal"/>
    <w:rsid w:val="00CF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5">
    <w:name w:val="xl75"/>
    <w:basedOn w:val="Normal"/>
    <w:rsid w:val="00CF44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6">
    <w:name w:val="xl76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7">
    <w:name w:val="xl77"/>
    <w:basedOn w:val="Normal"/>
    <w:rsid w:val="00CF442F"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78">
    <w:name w:val="xl78"/>
    <w:basedOn w:val="Normal"/>
    <w:rsid w:val="00CF44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CF442F"/>
    <w:pP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CF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CF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CF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CF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0">
    <w:name w:val="xl90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1">
    <w:name w:val="xl91"/>
    <w:basedOn w:val="Normal"/>
    <w:rsid w:val="00CF442F"/>
    <w:pPr>
      <w:pBdr>
        <w:lef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92">
    <w:name w:val="xl92"/>
    <w:basedOn w:val="Normal"/>
    <w:rsid w:val="00CF442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3">
    <w:name w:val="xl93"/>
    <w:basedOn w:val="Normal"/>
    <w:rsid w:val="00CF4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4">
    <w:name w:val="xl94"/>
    <w:basedOn w:val="Normal"/>
    <w:rsid w:val="00CF4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CF4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7">
    <w:name w:val="xl97"/>
    <w:basedOn w:val="Normal"/>
    <w:rsid w:val="00CF4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CF44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99">
    <w:name w:val="xl99"/>
    <w:basedOn w:val="Normal"/>
    <w:rsid w:val="00CF44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1">
    <w:name w:val="xl101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3">
    <w:name w:val="xl103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4">
    <w:name w:val="xl104"/>
    <w:basedOn w:val="Normal"/>
    <w:rsid w:val="00CF44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05">
    <w:name w:val="xl105"/>
    <w:basedOn w:val="Normal"/>
    <w:rsid w:val="00CF44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6">
    <w:name w:val="xl106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09">
    <w:name w:val="xl109"/>
    <w:basedOn w:val="Normal"/>
    <w:rsid w:val="00CF44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0">
    <w:name w:val="xl110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CF442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2">
    <w:name w:val="xl112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3">
    <w:name w:val="xl113"/>
    <w:basedOn w:val="Normal"/>
    <w:rsid w:val="00CF442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4">
    <w:name w:val="xl114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15">
    <w:name w:val="xl115"/>
    <w:basedOn w:val="Normal"/>
    <w:rsid w:val="00CF44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17">
    <w:name w:val="xl117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2">
    <w:name w:val="xl122"/>
    <w:basedOn w:val="Normal"/>
    <w:rsid w:val="00CF44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3">
    <w:name w:val="xl123"/>
    <w:basedOn w:val="Normal"/>
    <w:rsid w:val="00CF442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CF442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CF44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26">
    <w:name w:val="xl126"/>
    <w:basedOn w:val="Normal"/>
    <w:rsid w:val="00CF442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CF44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28">
    <w:name w:val="xl128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CF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CF44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31">
    <w:name w:val="xl131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32">
    <w:name w:val="xl132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33">
    <w:name w:val="xl133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35">
    <w:name w:val="xl135"/>
    <w:basedOn w:val="Normal"/>
    <w:rsid w:val="00CF442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36">
    <w:name w:val="xl136"/>
    <w:basedOn w:val="Normal"/>
    <w:rsid w:val="00CF442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37">
    <w:name w:val="xl137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38">
    <w:name w:val="xl138"/>
    <w:basedOn w:val="Normal"/>
    <w:rsid w:val="00CF442F"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39">
    <w:name w:val="xl139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xl140">
    <w:name w:val="xl140"/>
    <w:basedOn w:val="Normal"/>
    <w:rsid w:val="00CF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1">
    <w:name w:val="xl141"/>
    <w:basedOn w:val="Normal"/>
    <w:rsid w:val="00CF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142">
    <w:name w:val="xl142"/>
    <w:basedOn w:val="Normal"/>
    <w:rsid w:val="00CF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00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732677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2011-12-22T18:15:00+00:00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1389337</Value>
      <Value>1389338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TP102807145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CAB2D-3A07-4CB5-A8DA-DA852ED98D7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5D60F8-A3B3-42CC-B537-44FE9979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6AAD9-9FCF-D342-BA68-3F39D541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>Microsoft Corporation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Heather</dc:creator>
  <cp:lastModifiedBy>CHIU,DIANA (Agilent USA)</cp:lastModifiedBy>
  <cp:revision>36</cp:revision>
  <cp:lastPrinted>2019-02-01T17:10:00Z</cp:lastPrinted>
  <dcterms:created xsi:type="dcterms:W3CDTF">2022-09-07T05:21:00Z</dcterms:created>
  <dcterms:modified xsi:type="dcterms:W3CDTF">2022-09-07T06:22:00Z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